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BD0885" w14:textId="77777777" w:rsidR="001A3C8C" w:rsidRPr="0013010C" w:rsidRDefault="001A3C8C" w:rsidP="001A3C8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13010C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1A3C8C" w:rsidRPr="0013010C" w14:paraId="3184D004" w14:textId="77777777" w:rsidTr="006F119E">
        <w:trPr>
          <w:trHeight w:val="457"/>
        </w:trPr>
        <w:tc>
          <w:tcPr>
            <w:tcW w:w="8296" w:type="dxa"/>
            <w:shd w:val="clear" w:color="auto" w:fill="auto"/>
          </w:tcPr>
          <w:p w14:paraId="21FCAB96" w14:textId="77777777" w:rsidR="001A3C8C" w:rsidRPr="0013010C" w:rsidRDefault="001A3C8C" w:rsidP="006F119E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13010C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14:paraId="754F6817" w14:textId="77777777" w:rsidR="001A3C8C" w:rsidRPr="0013010C" w:rsidRDefault="001A3C8C" w:rsidP="006F119E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13010C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14:paraId="025928F4" w14:textId="77777777" w:rsidR="001A3C8C" w:rsidRPr="0013010C" w:rsidRDefault="001A3C8C" w:rsidP="006F119E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3010C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14:paraId="4F2CE5D9" w14:textId="77777777" w:rsidR="001A3C8C" w:rsidRPr="0013010C" w:rsidRDefault="001A3C8C" w:rsidP="001A3C8C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A3C8C" w:rsidRPr="0013010C" w14:paraId="75BBC0CF" w14:textId="77777777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60E96B06" w14:textId="5769C49F" w:rsidR="001A3C8C" w:rsidRPr="0013010C" w:rsidRDefault="001A3C8C" w:rsidP="005E22EC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3010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פטור תקנה 3 (29) - </w:t>
            </w:r>
            <w:r w:rsidR="00D86096" w:rsidRPr="0013010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התקשרות עם חברת "מיקרוסופט ישראל בע"מ" לתמיכה במערכות קריטיות של מיקרוסופט במשרד החקלאות</w:t>
            </w:r>
            <w:r w:rsidR="0013010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לשנת 2026</w:t>
            </w:r>
          </w:p>
        </w:tc>
      </w:tr>
      <w:tr w:rsidR="001A3C8C" w:rsidRPr="0013010C" w14:paraId="11B0958C" w14:textId="77777777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EE0BA2A" w14:textId="77777777" w:rsidR="001A3C8C" w:rsidRPr="0013010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יחידה פונה</w:t>
            </w:r>
          </w:p>
          <w:p w14:paraId="4E52A590" w14:textId="77777777" w:rsidR="001A3C8C" w:rsidRPr="0013010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53A66A04" w14:textId="77777777" w:rsidR="001A3C8C" w:rsidRPr="0013010C" w:rsidRDefault="00D7273E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מערכות מידע</w:t>
            </w:r>
          </w:p>
          <w:p w14:paraId="323DFA17" w14:textId="77777777" w:rsidR="001A3C8C" w:rsidRPr="0013010C" w:rsidRDefault="006B04A4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שימי אליה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EB007A5" w14:textId="77777777" w:rsidR="001A3C8C" w:rsidRPr="0013010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תאריך פניה</w:t>
            </w:r>
          </w:p>
          <w:p w14:paraId="1221FCC4" w14:textId="77777777" w:rsidR="00C02739" w:rsidRPr="0013010C" w:rsidRDefault="00C02739" w:rsidP="006F119E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CEAAB0B" w14:textId="5E0807FE" w:rsidR="001A3C8C" w:rsidRPr="0013010C" w:rsidRDefault="004D627E" w:rsidP="00A90C8B">
            <w:pPr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2</w:t>
            </w:r>
            <w:r w:rsidR="00D86096" w:rsidRPr="0013010C">
              <w:rPr>
                <w:rFonts w:ascii="Narkisim" w:hAnsi="Narkisim" w:cs="Narkisim"/>
                <w:rtl/>
              </w:rPr>
              <w:t>6</w:t>
            </w:r>
            <w:r w:rsidRPr="0013010C">
              <w:rPr>
                <w:rFonts w:ascii="Narkisim" w:hAnsi="Narkisim" w:cs="Narkisim"/>
                <w:rtl/>
              </w:rPr>
              <w:t>/11/25</w:t>
            </w:r>
            <w:r w:rsidR="00C3408A" w:rsidRPr="0013010C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A3C8C" w:rsidRPr="0013010C" w14:paraId="6989EA14" w14:textId="77777777" w:rsidTr="006F119E">
        <w:tc>
          <w:tcPr>
            <w:tcW w:w="2074" w:type="dxa"/>
            <w:shd w:val="clear" w:color="auto" w:fill="D9D9D9" w:themeFill="background1" w:themeFillShade="D9"/>
          </w:tcPr>
          <w:p w14:paraId="3E65D973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סיווג הבקשה</w:t>
            </w:r>
          </w:p>
          <w:p w14:paraId="6453F674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0422ACA4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[ ] מכרז</w:t>
            </w:r>
          </w:p>
          <w:p w14:paraId="4145C3A7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3010C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14:paraId="2C6FC0BA" w14:textId="77777777" w:rsidR="00165B65" w:rsidRPr="0013010C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[</w:t>
            </w:r>
            <w:r w:rsidRPr="0013010C">
              <w:rPr>
                <w:rFonts w:ascii="Narkisim" w:hAnsi="Narkisim" w:cs="Narkisim"/>
              </w:rPr>
              <w:t>X</w:t>
            </w:r>
            <w:r w:rsidRPr="0013010C">
              <w:rPr>
                <w:rFonts w:ascii="Narkisim" w:hAnsi="Narkisim" w:cs="Narkisim"/>
                <w:rtl/>
              </w:rPr>
              <w:t xml:space="preserve">] </w:t>
            </w:r>
            <w:r w:rsidR="001A3C8C" w:rsidRPr="0013010C">
              <w:rPr>
                <w:rFonts w:ascii="Narkisim" w:hAnsi="Narkisim" w:cs="Narkisim"/>
                <w:rtl/>
              </w:rPr>
              <w:t>פטור ממכרז</w:t>
            </w:r>
          </w:p>
          <w:p w14:paraId="564157FE" w14:textId="77777777" w:rsidR="001A3C8C" w:rsidRPr="0013010C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  </w:t>
            </w:r>
            <w:r w:rsidR="001A3C8C" w:rsidRPr="0013010C">
              <w:rPr>
                <w:rFonts w:ascii="Narkisim" w:hAnsi="Narkisim" w:cs="Narkisim"/>
                <w:rtl/>
              </w:rPr>
              <w:t xml:space="preserve">תקנה </w:t>
            </w:r>
            <w:r w:rsidR="00C3408A" w:rsidRPr="0013010C">
              <w:rPr>
                <w:rFonts w:ascii="Narkisim" w:hAnsi="Narkisim" w:cs="Narkisim"/>
                <w:rtl/>
              </w:rPr>
              <w:t xml:space="preserve">3 (29) </w:t>
            </w:r>
            <w:r w:rsidR="001A3C8C" w:rsidRPr="0013010C">
              <w:rPr>
                <w:rFonts w:ascii="Narkisim" w:hAnsi="Narkisim" w:cs="Narkisim"/>
                <w:rtl/>
              </w:rPr>
              <w:t xml:space="preserve"> – </w:t>
            </w:r>
            <w:r w:rsidR="00C3408A" w:rsidRPr="0013010C">
              <w:rPr>
                <w:rFonts w:ascii="Narkisim" w:hAnsi="Narkisim" w:cs="Narkisim"/>
                <w:rtl/>
              </w:rPr>
              <w:t xml:space="preserve">ספק יחיד </w:t>
            </w:r>
          </w:p>
        </w:tc>
        <w:tc>
          <w:tcPr>
            <w:tcW w:w="2074" w:type="dxa"/>
            <w:shd w:val="clear" w:color="auto" w:fill="FFFFFF" w:themeFill="background1"/>
          </w:tcPr>
          <w:p w14:paraId="23D97C7F" w14:textId="77777777" w:rsidR="001A3C8C" w:rsidRPr="0013010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1A3C8C" w:rsidRPr="0013010C" w14:paraId="61229048" w14:textId="77777777" w:rsidTr="006F119E">
        <w:tc>
          <w:tcPr>
            <w:tcW w:w="2074" w:type="dxa"/>
            <w:shd w:val="clear" w:color="auto" w:fill="D9D9D9" w:themeFill="background1" w:themeFillShade="D9"/>
          </w:tcPr>
          <w:p w14:paraId="6AE5E837" w14:textId="77777777" w:rsidR="001A3C8C" w:rsidRPr="0013010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14:paraId="553554DB" w14:textId="77777777" w:rsidR="00D86096" w:rsidRPr="0013010C" w:rsidRDefault="00D86096" w:rsidP="00D86096">
            <w:pPr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מיקרוסופט ישראל בע"מ</w:t>
            </w:r>
          </w:p>
          <w:p w14:paraId="5957E703" w14:textId="77777777" w:rsidR="001A3C8C" w:rsidRPr="0013010C" w:rsidRDefault="001A3C8C" w:rsidP="00D7273E">
            <w:pPr>
              <w:jc w:val="center"/>
              <w:rPr>
                <w:rFonts w:ascii="Narkisim" w:hAnsi="Narkisim" w:cs="Narkisim"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1C464E7C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מספר ספק</w:t>
            </w:r>
          </w:p>
          <w:p w14:paraId="503DB034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3010C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13010C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13010C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14:paraId="699DADD4" w14:textId="3AB7D935" w:rsidR="001A3C8C" w:rsidRPr="0013010C" w:rsidRDefault="00D86096" w:rsidP="00ED3F41">
            <w:pPr>
              <w:jc w:val="center"/>
              <w:rPr>
                <w:rFonts w:ascii="Narkisim" w:hAnsi="Narkisim" w:cs="Narkisim"/>
              </w:rPr>
            </w:pPr>
            <w:r w:rsidRPr="0013010C">
              <w:rPr>
                <w:rFonts w:ascii="Narkisim" w:hAnsi="Narkisim" w:cs="Narkisim"/>
                <w:rtl/>
              </w:rPr>
              <w:t>511380693</w:t>
            </w:r>
          </w:p>
        </w:tc>
      </w:tr>
      <w:tr w:rsidR="001A3C8C" w:rsidRPr="0013010C" w14:paraId="5E5CF240" w14:textId="77777777" w:rsidTr="006F119E">
        <w:tc>
          <w:tcPr>
            <w:tcW w:w="2074" w:type="dxa"/>
            <w:shd w:val="clear" w:color="auto" w:fill="D9D9D9" w:themeFill="background1" w:themeFillShade="D9"/>
          </w:tcPr>
          <w:p w14:paraId="0605F413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13010C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13010C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2D712F2E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A2BCCFA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2D6387C9" w14:textId="77777777" w:rsidR="001A3C8C" w:rsidRPr="0013010C" w:rsidRDefault="001A3C8C" w:rsidP="00165B6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13010C" w14:paraId="6DF0FFA0" w14:textId="77777777" w:rsidTr="006F119E">
        <w:tc>
          <w:tcPr>
            <w:tcW w:w="2074" w:type="dxa"/>
            <w:shd w:val="clear" w:color="auto" w:fill="D9D9D9" w:themeFill="background1" w:themeFillShade="D9"/>
          </w:tcPr>
          <w:p w14:paraId="2EC65EFD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שווי התקשרות</w:t>
            </w:r>
          </w:p>
          <w:p w14:paraId="0B36CC4E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3010C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0AAC4599" w14:textId="543630BA" w:rsidR="008555E2" w:rsidRPr="0013010C" w:rsidRDefault="00D86096" w:rsidP="00344935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 w:rsidRPr="0013010C">
              <w:rPr>
                <w:rFonts w:ascii="Narkisim" w:hAnsi="Narkisim" w:cs="Narkisim"/>
                <w:b/>
                <w:bCs/>
              </w:rPr>
              <w:t>199,420</w:t>
            </w:r>
            <w:r w:rsidR="00777F8A" w:rsidRPr="0013010C">
              <w:rPr>
                <w:rFonts w:ascii="Narkisim" w:hAnsi="Narkisim" w:cs="Narkisim"/>
                <w:b/>
                <w:bCs/>
                <w:rtl/>
              </w:rPr>
              <w:t xml:space="preserve"> ₪</w:t>
            </w:r>
            <w:r w:rsidR="001E435E" w:rsidRPr="0013010C">
              <w:rPr>
                <w:rFonts w:ascii="Narkisim" w:hAnsi="Narkisim" w:cs="Narkisim"/>
                <w:b/>
                <w:bCs/>
                <w:rtl/>
              </w:rPr>
              <w:t xml:space="preserve"> (כולל מע"מ)</w:t>
            </w:r>
          </w:p>
          <w:p w14:paraId="0DF6ACAB" w14:textId="77777777" w:rsidR="008555E2" w:rsidRPr="0013010C" w:rsidRDefault="008555E2" w:rsidP="008555E2">
            <w:pPr>
              <w:spacing w:after="0"/>
              <w:rPr>
                <w:rFonts w:ascii="Narkisim" w:hAnsi="Narkisim" w:cs="Narkisim"/>
                <w:rtl/>
              </w:rPr>
            </w:pPr>
          </w:p>
          <w:p w14:paraId="4B4AC46F" w14:textId="77777777" w:rsidR="008555E2" w:rsidRPr="0013010C" w:rsidRDefault="008555E2" w:rsidP="007457A8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E5EA587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שווי אופציות</w:t>
            </w:r>
          </w:p>
          <w:p w14:paraId="6000DF4B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13010C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1C832361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A3C8C" w:rsidRPr="0013010C" w14:paraId="3099D7C0" w14:textId="77777777" w:rsidTr="001258B5">
        <w:tc>
          <w:tcPr>
            <w:tcW w:w="2074" w:type="dxa"/>
            <w:shd w:val="clear" w:color="auto" w:fill="auto"/>
          </w:tcPr>
          <w:p w14:paraId="518B9097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auto"/>
          </w:tcPr>
          <w:p w14:paraId="7236C73F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auto"/>
          </w:tcPr>
          <w:p w14:paraId="3A86A649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auto"/>
          </w:tcPr>
          <w:p w14:paraId="5AA615A9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1A3C8C" w:rsidRPr="0013010C" w14:paraId="66E03FCB" w14:textId="77777777" w:rsidTr="006F119E">
        <w:tc>
          <w:tcPr>
            <w:tcW w:w="2074" w:type="dxa"/>
            <w:shd w:val="clear" w:color="auto" w:fill="D9D9D9" w:themeFill="background1" w:themeFillShade="D9"/>
          </w:tcPr>
          <w:p w14:paraId="18F6B50C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תקופת התקשרות</w:t>
            </w:r>
          </w:p>
          <w:p w14:paraId="4B8C4E19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14:paraId="609CEC86" w14:textId="60C635DE" w:rsidR="001A3C8C" w:rsidRPr="0013010C" w:rsidRDefault="0013010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14:paraId="7F2AA98B" w14:textId="7CD19739" w:rsidR="001A3C8C" w:rsidRPr="0013010C" w:rsidRDefault="00D86096" w:rsidP="00A90C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01</w:t>
            </w:r>
            <w:r w:rsidR="00344935" w:rsidRPr="0013010C">
              <w:rPr>
                <w:rFonts w:ascii="Narkisim" w:hAnsi="Narkisim" w:cs="Narkisim"/>
                <w:rtl/>
              </w:rPr>
              <w:t>/</w:t>
            </w:r>
            <w:r w:rsidRPr="0013010C">
              <w:rPr>
                <w:rFonts w:ascii="Narkisim" w:hAnsi="Narkisim" w:cs="Narkisim"/>
                <w:rtl/>
              </w:rPr>
              <w:t>01</w:t>
            </w:r>
            <w:r w:rsidR="00344935" w:rsidRPr="0013010C">
              <w:rPr>
                <w:rFonts w:ascii="Narkisim" w:hAnsi="Narkisim" w:cs="Narkisim"/>
                <w:rtl/>
              </w:rPr>
              <w:t>/202</w:t>
            </w:r>
            <w:r w:rsidR="004378BF" w:rsidRPr="0013010C">
              <w:rPr>
                <w:rFonts w:ascii="Narkisim" w:hAnsi="Narkisim" w:cs="Narkisim"/>
                <w:rtl/>
              </w:rPr>
              <w:t>6</w:t>
            </w:r>
          </w:p>
        </w:tc>
        <w:tc>
          <w:tcPr>
            <w:tcW w:w="2074" w:type="dxa"/>
          </w:tcPr>
          <w:p w14:paraId="22B723AC" w14:textId="368ED323" w:rsidR="001A3C8C" w:rsidRPr="0013010C" w:rsidRDefault="00D86096" w:rsidP="00A90C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31</w:t>
            </w:r>
            <w:r w:rsidR="00344935" w:rsidRPr="0013010C">
              <w:rPr>
                <w:rFonts w:ascii="Narkisim" w:hAnsi="Narkisim" w:cs="Narkisim"/>
                <w:rtl/>
              </w:rPr>
              <w:t>/</w:t>
            </w:r>
            <w:r w:rsidRPr="0013010C">
              <w:rPr>
                <w:rFonts w:ascii="Narkisim" w:hAnsi="Narkisim" w:cs="Narkisim"/>
                <w:rtl/>
              </w:rPr>
              <w:t>1</w:t>
            </w:r>
            <w:r w:rsidR="00344935" w:rsidRPr="0013010C">
              <w:rPr>
                <w:rFonts w:ascii="Narkisim" w:hAnsi="Narkisim" w:cs="Narkisim"/>
                <w:rtl/>
              </w:rPr>
              <w:t>2/202</w:t>
            </w:r>
            <w:r w:rsidRPr="0013010C">
              <w:rPr>
                <w:rFonts w:ascii="Narkisim" w:hAnsi="Narkisim" w:cs="Narkisim"/>
                <w:rtl/>
              </w:rPr>
              <w:t>6</w:t>
            </w:r>
          </w:p>
        </w:tc>
      </w:tr>
      <w:tr w:rsidR="001A3C8C" w:rsidRPr="0013010C" w14:paraId="7B29B04B" w14:textId="77777777" w:rsidTr="006F119E">
        <w:tc>
          <w:tcPr>
            <w:tcW w:w="2074" w:type="dxa"/>
            <w:shd w:val="clear" w:color="auto" w:fill="D9D9D9" w:themeFill="background1" w:themeFillShade="D9"/>
          </w:tcPr>
          <w:p w14:paraId="43FC456F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14:paraId="40008260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14:paraId="6E96688D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14:paraId="1B35D499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14:paraId="095D2EBA" w14:textId="77777777" w:rsidR="001A3C8C" w:rsidRPr="0013010C" w:rsidRDefault="001A3C8C" w:rsidP="001A3C8C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1A3C8C" w:rsidRPr="0013010C" w14:paraId="625B4A4B" w14:textId="77777777" w:rsidTr="006F119E">
        <w:tc>
          <w:tcPr>
            <w:tcW w:w="8296" w:type="dxa"/>
            <w:gridSpan w:val="5"/>
            <w:shd w:val="clear" w:color="auto" w:fill="D9D9D9" w:themeFill="background1" w:themeFillShade="D9"/>
          </w:tcPr>
          <w:p w14:paraId="56D64440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3010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14:paraId="75052B4E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1A3C8C" w:rsidRPr="0013010C" w14:paraId="62C9A4D1" w14:textId="77777777" w:rsidTr="006F119E">
        <w:tc>
          <w:tcPr>
            <w:tcW w:w="1492" w:type="dxa"/>
            <w:shd w:val="clear" w:color="auto" w:fill="D9D9D9" w:themeFill="background1" w:themeFillShade="D9"/>
          </w:tcPr>
          <w:p w14:paraId="633DFBEE" w14:textId="77777777" w:rsidR="001A3C8C" w:rsidRPr="0013010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5BF6CDC0" w14:textId="77777777" w:rsidR="001A3C8C" w:rsidRPr="0013010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264014FF" w14:textId="77777777" w:rsidR="001A3C8C" w:rsidRPr="0013010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14:paraId="037230BD" w14:textId="77777777" w:rsidR="001A3C8C" w:rsidRPr="0013010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14:paraId="4EC47BAE" w14:textId="77777777" w:rsidR="001A3C8C" w:rsidRPr="0013010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B67F77" w:rsidRPr="0013010C" w14:paraId="26002C83" w14:textId="77777777" w:rsidTr="006F119E">
        <w:tc>
          <w:tcPr>
            <w:tcW w:w="1492" w:type="dxa"/>
          </w:tcPr>
          <w:p w14:paraId="6CC4C143" w14:textId="4AC8128E" w:rsidR="00B67F77" w:rsidRPr="0013010C" w:rsidRDefault="00B67F77" w:rsidP="00B67F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08/11/19</w:t>
            </w:r>
          </w:p>
        </w:tc>
        <w:tc>
          <w:tcPr>
            <w:tcW w:w="1417" w:type="dxa"/>
          </w:tcPr>
          <w:p w14:paraId="5337114A" w14:textId="5F6501D0" w:rsidR="00B67F77" w:rsidRPr="0013010C" w:rsidRDefault="00B67F77" w:rsidP="00B67F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07/11/20</w:t>
            </w:r>
          </w:p>
        </w:tc>
        <w:tc>
          <w:tcPr>
            <w:tcW w:w="1701" w:type="dxa"/>
          </w:tcPr>
          <w:p w14:paraId="2C5E1E3A" w14:textId="410383D2" w:rsidR="00B67F77" w:rsidRPr="0013010C" w:rsidRDefault="00B67F77" w:rsidP="00B67F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346,667.5 ₪ </w:t>
            </w:r>
          </w:p>
        </w:tc>
        <w:tc>
          <w:tcPr>
            <w:tcW w:w="2026" w:type="dxa"/>
          </w:tcPr>
          <w:p w14:paraId="31BA60E1" w14:textId="6DA855FA" w:rsidR="00B67F77" w:rsidRPr="0013010C" w:rsidRDefault="00B67F77" w:rsidP="00B67F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ספק יחיד – תקנה 3 (29) </w:t>
            </w:r>
          </w:p>
        </w:tc>
        <w:tc>
          <w:tcPr>
            <w:tcW w:w="1660" w:type="dxa"/>
          </w:tcPr>
          <w:p w14:paraId="56235EFE" w14:textId="47B32C53" w:rsidR="00B67F77" w:rsidRPr="0013010C" w:rsidRDefault="00B67F77" w:rsidP="00B67F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5/9/</w:t>
            </w:r>
            <w:r w:rsidR="0013010C">
              <w:rPr>
                <w:rFonts w:ascii="Narkisim" w:hAnsi="Narkisim" w:cs="Narkisim" w:hint="cs"/>
                <w:rtl/>
              </w:rPr>
              <w:t>2019</w:t>
            </w:r>
          </w:p>
        </w:tc>
      </w:tr>
      <w:tr w:rsidR="00B67F77" w:rsidRPr="0013010C" w14:paraId="509F74A4" w14:textId="77777777" w:rsidTr="006F119E">
        <w:tc>
          <w:tcPr>
            <w:tcW w:w="1492" w:type="dxa"/>
          </w:tcPr>
          <w:p w14:paraId="6FB86931" w14:textId="4354CCD8" w:rsidR="00B67F77" w:rsidRPr="0013010C" w:rsidRDefault="00B67F77" w:rsidP="00B67F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08/11/20</w:t>
            </w:r>
          </w:p>
        </w:tc>
        <w:tc>
          <w:tcPr>
            <w:tcW w:w="1417" w:type="dxa"/>
          </w:tcPr>
          <w:p w14:paraId="10A86135" w14:textId="5D67E7F9" w:rsidR="00B67F77" w:rsidRPr="0013010C" w:rsidRDefault="00B67F77" w:rsidP="00B67F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07/11/21</w:t>
            </w:r>
          </w:p>
        </w:tc>
        <w:tc>
          <w:tcPr>
            <w:tcW w:w="1701" w:type="dxa"/>
          </w:tcPr>
          <w:p w14:paraId="471BFA39" w14:textId="763B222E" w:rsidR="00B67F77" w:rsidRPr="0013010C" w:rsidRDefault="00B67F77" w:rsidP="00B67F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346,667.5 ₪ </w:t>
            </w:r>
          </w:p>
        </w:tc>
        <w:tc>
          <w:tcPr>
            <w:tcW w:w="2026" w:type="dxa"/>
          </w:tcPr>
          <w:p w14:paraId="175B3965" w14:textId="3FF486E4" w:rsidR="00B67F77" w:rsidRPr="0013010C" w:rsidRDefault="00B67F77" w:rsidP="00B67F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ספק יחיד – תקנה 3 (29) </w:t>
            </w:r>
          </w:p>
        </w:tc>
        <w:tc>
          <w:tcPr>
            <w:tcW w:w="1660" w:type="dxa"/>
          </w:tcPr>
          <w:p w14:paraId="21B5A59E" w14:textId="33CC59C4" w:rsidR="00B67F77" w:rsidRPr="0013010C" w:rsidRDefault="00B67F77" w:rsidP="00B67F7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23/9/20</w:t>
            </w:r>
            <w:r w:rsidR="0013010C">
              <w:rPr>
                <w:rFonts w:ascii="Narkisim" w:hAnsi="Narkisim" w:cs="Narkisim" w:hint="cs"/>
                <w:rtl/>
              </w:rPr>
              <w:t>20</w:t>
            </w:r>
          </w:p>
        </w:tc>
      </w:tr>
      <w:tr w:rsidR="007524B6" w:rsidRPr="0013010C" w14:paraId="7DAF7119" w14:textId="77777777" w:rsidTr="006F119E">
        <w:tc>
          <w:tcPr>
            <w:tcW w:w="1492" w:type="dxa"/>
          </w:tcPr>
          <w:p w14:paraId="104A940B" w14:textId="7AAD9666" w:rsidR="007524B6" w:rsidRPr="0013010C" w:rsidRDefault="00B67F77" w:rsidP="007524B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28</w:t>
            </w:r>
            <w:r w:rsidR="007524B6" w:rsidRPr="0013010C">
              <w:rPr>
                <w:rFonts w:ascii="Narkisim" w:hAnsi="Narkisim" w:cs="Narkisim"/>
                <w:rtl/>
              </w:rPr>
              <w:t>/2/202</w:t>
            </w:r>
            <w:r w:rsidRPr="0013010C">
              <w:rPr>
                <w:rFonts w:ascii="Narkisim" w:hAnsi="Narkisim" w:cs="Narkisim"/>
                <w:rtl/>
              </w:rPr>
              <w:t>2</w:t>
            </w:r>
          </w:p>
        </w:tc>
        <w:tc>
          <w:tcPr>
            <w:tcW w:w="1417" w:type="dxa"/>
          </w:tcPr>
          <w:p w14:paraId="181E2305" w14:textId="516BE1F6" w:rsidR="007524B6" w:rsidRPr="0013010C" w:rsidRDefault="00B67F77" w:rsidP="007524B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27</w:t>
            </w:r>
            <w:r w:rsidR="007524B6" w:rsidRPr="0013010C">
              <w:rPr>
                <w:rFonts w:ascii="Narkisim" w:hAnsi="Narkisim" w:cs="Narkisim"/>
                <w:rtl/>
              </w:rPr>
              <w:t>/2/202</w:t>
            </w:r>
            <w:r w:rsidRPr="0013010C">
              <w:rPr>
                <w:rFonts w:ascii="Narkisim" w:hAnsi="Narkisim" w:cs="Narkisim"/>
                <w:rtl/>
              </w:rPr>
              <w:t>5</w:t>
            </w:r>
          </w:p>
        </w:tc>
        <w:tc>
          <w:tcPr>
            <w:tcW w:w="1701" w:type="dxa"/>
          </w:tcPr>
          <w:p w14:paraId="5732330F" w14:textId="6AAC0343" w:rsidR="007524B6" w:rsidRPr="0013010C" w:rsidRDefault="00B67F77" w:rsidP="007524B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601</w:t>
            </w:r>
            <w:r w:rsidR="007524B6" w:rsidRPr="0013010C">
              <w:rPr>
                <w:rFonts w:ascii="Narkisim" w:hAnsi="Narkisim" w:cs="Narkisim"/>
                <w:rtl/>
              </w:rPr>
              <w:t>,</w:t>
            </w:r>
            <w:r w:rsidRPr="0013010C">
              <w:rPr>
                <w:rFonts w:ascii="Narkisim" w:hAnsi="Narkisim" w:cs="Narkisim"/>
                <w:rtl/>
              </w:rPr>
              <w:t>842</w:t>
            </w:r>
            <w:r w:rsidR="007524B6" w:rsidRPr="0013010C">
              <w:rPr>
                <w:rFonts w:ascii="Narkisim" w:hAnsi="Narkisim" w:cs="Narkisim"/>
                <w:rtl/>
              </w:rPr>
              <w:t xml:space="preserve"> ₪</w:t>
            </w:r>
          </w:p>
          <w:p w14:paraId="3BDDA1CA" w14:textId="77777777" w:rsidR="007524B6" w:rsidRPr="0013010C" w:rsidRDefault="007524B6" w:rsidP="007524B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14:paraId="409485F8" w14:textId="77777777" w:rsidR="007524B6" w:rsidRPr="0013010C" w:rsidRDefault="007524B6" w:rsidP="007524B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פטור ספק יחיד – תקנה 3 (29)</w:t>
            </w:r>
          </w:p>
        </w:tc>
        <w:tc>
          <w:tcPr>
            <w:tcW w:w="1660" w:type="dxa"/>
          </w:tcPr>
          <w:p w14:paraId="1CE44ECB" w14:textId="41094EAC" w:rsidR="007524B6" w:rsidRPr="0013010C" w:rsidRDefault="00B67F77" w:rsidP="007524B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24</w:t>
            </w:r>
            <w:r w:rsidR="007524B6" w:rsidRPr="0013010C">
              <w:rPr>
                <w:rFonts w:ascii="Narkisim" w:hAnsi="Narkisim" w:cs="Narkisim"/>
                <w:rtl/>
              </w:rPr>
              <w:t>/</w:t>
            </w:r>
            <w:r w:rsidRPr="0013010C">
              <w:rPr>
                <w:rFonts w:ascii="Narkisim" w:hAnsi="Narkisim" w:cs="Narkisim"/>
                <w:rtl/>
              </w:rPr>
              <w:t>2</w:t>
            </w:r>
            <w:r w:rsidR="007524B6" w:rsidRPr="0013010C">
              <w:rPr>
                <w:rFonts w:ascii="Narkisim" w:hAnsi="Narkisim" w:cs="Narkisim"/>
                <w:rtl/>
              </w:rPr>
              <w:t>/202</w:t>
            </w:r>
            <w:r w:rsidRPr="0013010C">
              <w:rPr>
                <w:rFonts w:ascii="Narkisim" w:hAnsi="Narkisim" w:cs="Narkisim"/>
                <w:rtl/>
              </w:rPr>
              <w:t>2</w:t>
            </w:r>
          </w:p>
        </w:tc>
      </w:tr>
    </w:tbl>
    <w:p w14:paraId="4E92C47E" w14:textId="77777777" w:rsidR="001A3C8C" w:rsidRPr="0013010C" w:rsidRDefault="001A3C8C" w:rsidP="001A3C8C">
      <w:pPr>
        <w:rPr>
          <w:rFonts w:ascii="Narkisim" w:hAnsi="Narkisim" w:cs="Narkisim"/>
          <w:sz w:val="18"/>
          <w:szCs w:val="18"/>
          <w:rtl/>
        </w:rPr>
      </w:pPr>
      <w:r w:rsidRPr="0013010C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14:paraId="6F88EBB7" w14:textId="77777777" w:rsidR="001A3C8C" w:rsidRPr="0013010C" w:rsidRDefault="001A3C8C" w:rsidP="001A3C8C">
      <w:pPr>
        <w:bidi w:val="0"/>
        <w:spacing w:after="160" w:line="259" w:lineRule="auto"/>
        <w:rPr>
          <w:rFonts w:ascii="Narkisim" w:hAnsi="Narkisim" w:cs="Narkisim"/>
          <w:sz w:val="18"/>
          <w:szCs w:val="18"/>
          <w:rtl/>
        </w:rPr>
      </w:pPr>
      <w:r w:rsidRPr="0013010C">
        <w:rPr>
          <w:rFonts w:ascii="Narkisim" w:hAnsi="Narkisim" w:cs="Narkisim"/>
          <w:sz w:val="18"/>
          <w:szCs w:val="18"/>
          <w:rtl/>
        </w:rPr>
        <w:br w:type="page"/>
      </w:r>
    </w:p>
    <w:p w14:paraId="72C7B26E" w14:textId="77777777" w:rsidR="001A3C8C" w:rsidRPr="0013010C" w:rsidRDefault="001A3C8C" w:rsidP="001A3C8C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A3C8C" w:rsidRPr="0013010C" w14:paraId="458C0D6A" w14:textId="77777777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14:paraId="721515FA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3010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14:paraId="2DF906F1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3010C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1A3C8C" w:rsidRPr="0013010C" w14:paraId="17E7BD96" w14:textId="77777777" w:rsidTr="006F119E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14:paraId="28EB6863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13010C">
              <w:rPr>
                <w:rFonts w:ascii="Narkisim" w:hAnsi="Narkisim" w:cs="Narkisim"/>
              </w:rPr>
              <w:t>RFI</w:t>
            </w:r>
            <w:r w:rsidRPr="0013010C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14:paraId="475786E4" w14:textId="072CCC6B" w:rsidR="00F52010" w:rsidRPr="0013010C" w:rsidRDefault="00321383" w:rsidP="0013010C">
            <w:pPr>
              <w:pStyle w:val="a6"/>
              <w:numPr>
                <w:ilvl w:val="0"/>
                <w:numId w:val="8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בפני הוועדה בקשה לאישור </w:t>
            </w:r>
            <w:r w:rsidR="00F52010" w:rsidRPr="0013010C">
              <w:rPr>
                <w:rFonts w:ascii="Narkisim" w:hAnsi="Narkisim" w:cs="Narkisim"/>
                <w:rtl/>
              </w:rPr>
              <w:t>התקשרות של משרד החקלאות עם מיקרוסופט ישראל ל</w:t>
            </w:r>
            <w:r>
              <w:rPr>
                <w:rFonts w:ascii="Narkisim" w:hAnsi="Narkisim" w:cs="Narkisim" w:hint="cs"/>
                <w:rtl/>
              </w:rPr>
              <w:t xml:space="preserve">צורך קבלת </w:t>
            </w:r>
            <w:r w:rsidR="00F52010" w:rsidRPr="0013010C">
              <w:rPr>
                <w:rFonts w:ascii="Narkisim" w:hAnsi="Narkisim" w:cs="Narkisim"/>
                <w:rtl/>
              </w:rPr>
              <w:t xml:space="preserve">הסכם </w:t>
            </w:r>
            <w:r>
              <w:rPr>
                <w:rFonts w:ascii="Narkisim" w:hAnsi="Narkisim" w:cs="Narkisim" w:hint="cs"/>
                <w:rtl/>
              </w:rPr>
              <w:t>"</w:t>
            </w:r>
            <w:r w:rsidR="00F52010" w:rsidRPr="0013010C">
              <w:rPr>
                <w:rFonts w:ascii="Narkisim" w:hAnsi="Narkisim" w:cs="Narkisim"/>
                <w:rtl/>
              </w:rPr>
              <w:t xml:space="preserve">חבילת </w:t>
            </w:r>
            <w:proofErr w:type="spellStart"/>
            <w:r w:rsidR="00F52010" w:rsidRPr="0013010C">
              <w:rPr>
                <w:rFonts w:ascii="Narkisim" w:hAnsi="Narkisim" w:cs="Narkisim"/>
                <w:rtl/>
              </w:rPr>
              <w:t>פרימייר</w:t>
            </w:r>
            <w:proofErr w:type="spellEnd"/>
            <w:r>
              <w:rPr>
                <w:rFonts w:ascii="Narkisim" w:hAnsi="Narkisim" w:cs="Narkisim" w:hint="cs"/>
                <w:rtl/>
              </w:rPr>
              <w:t>"</w:t>
            </w:r>
            <w:r w:rsidR="00F52010" w:rsidRPr="0013010C">
              <w:rPr>
                <w:rFonts w:ascii="Narkisim" w:hAnsi="Narkisim" w:cs="Narkisim"/>
                <w:rtl/>
              </w:rPr>
              <w:t xml:space="preserve"> למוצרי מיקרוסופט לשנה (1/1/2026 עד 31/12/2026), </w:t>
            </w:r>
            <w:r>
              <w:rPr>
                <w:rFonts w:ascii="Narkisim" w:hAnsi="Narkisim" w:cs="Narkisim" w:hint="cs"/>
                <w:rtl/>
              </w:rPr>
              <w:t xml:space="preserve">המהווה מתן שירות של </w:t>
            </w:r>
            <w:r w:rsidR="00F52010" w:rsidRPr="0013010C">
              <w:rPr>
                <w:rFonts w:ascii="Narkisim" w:hAnsi="Narkisim" w:cs="Narkisim"/>
                <w:rtl/>
              </w:rPr>
              <w:t>תמיכת החברה במוצריה ובטכנולוגיות</w:t>
            </w:r>
            <w:r w:rsidR="005B6B90" w:rsidRPr="0013010C">
              <w:rPr>
                <w:rFonts w:ascii="Narkisim" w:hAnsi="Narkisim" w:cs="Narkisim"/>
                <w:rtl/>
              </w:rPr>
              <w:t xml:space="preserve"> ותשתיות קריטיות</w:t>
            </w:r>
            <w:r w:rsidR="00F52010" w:rsidRPr="0013010C">
              <w:rPr>
                <w:rFonts w:ascii="Narkisim" w:hAnsi="Narkisim" w:cs="Narkisim"/>
                <w:rtl/>
              </w:rPr>
              <w:t xml:space="preserve"> המוטמעות בתשתיות משרד החקלאות</w:t>
            </w:r>
            <w:r>
              <w:rPr>
                <w:rFonts w:ascii="Narkisim" w:hAnsi="Narkisim" w:cs="Narkisim" w:hint="cs"/>
                <w:rtl/>
              </w:rPr>
              <w:t xml:space="preserve">. דוגמאות למערכות כגון אלו: </w:t>
            </w:r>
            <w:r>
              <w:rPr>
                <w:rFonts w:ascii="Narkisim" w:hAnsi="Narkisim" w:cs="Narkisim"/>
              </w:rPr>
              <w:t>Active directory, Exchange, Share point</w:t>
            </w:r>
            <w:r>
              <w:rPr>
                <w:rFonts w:ascii="Narkisim" w:hAnsi="Narkisim" w:cs="Narkisim" w:hint="cs"/>
                <w:rtl/>
              </w:rPr>
              <w:t xml:space="preserve">. </w:t>
            </w:r>
            <w:r w:rsidR="00F52010" w:rsidRPr="0013010C">
              <w:rPr>
                <w:rFonts w:ascii="Narkisim" w:hAnsi="Narkisim" w:cs="Narkisim"/>
                <w:rtl/>
              </w:rPr>
              <w:t xml:space="preserve"> </w:t>
            </w:r>
          </w:p>
          <w:p w14:paraId="53B519FC" w14:textId="4B94B2AB" w:rsidR="0013010C" w:rsidRPr="00321383" w:rsidRDefault="00F52010" w:rsidP="00945643">
            <w:pPr>
              <w:pStyle w:val="a6"/>
              <w:numPr>
                <w:ilvl w:val="0"/>
                <w:numId w:val="8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321383">
              <w:rPr>
                <w:rFonts w:ascii="Narkisim" w:hAnsi="Narkisim" w:cs="Narkisim"/>
                <w:rtl/>
              </w:rPr>
              <w:t>יובהר כי התשלום אינו עבור רישוי אלא עבור תמיכה של היצרן בפלטפורמות של מוצריו.</w:t>
            </w:r>
          </w:p>
          <w:p w14:paraId="38A78D70" w14:textId="2D79BA53" w:rsidR="0013010C" w:rsidRPr="00321383" w:rsidRDefault="0013010C" w:rsidP="00321383">
            <w:pPr>
              <w:pStyle w:val="a6"/>
              <w:numPr>
                <w:ilvl w:val="0"/>
                <w:numId w:val="8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321383">
              <w:rPr>
                <w:rFonts w:ascii="Narkisim" w:hAnsi="Narkisim" w:cs="Narkisim"/>
                <w:rtl/>
              </w:rPr>
              <w:t xml:space="preserve">"הסכם </w:t>
            </w:r>
            <w:proofErr w:type="spellStart"/>
            <w:r w:rsidRPr="00321383">
              <w:rPr>
                <w:rFonts w:ascii="Narkisim" w:hAnsi="Narkisim" w:cs="Narkisim"/>
                <w:rtl/>
              </w:rPr>
              <w:t>פרימייר</w:t>
            </w:r>
            <w:proofErr w:type="spellEnd"/>
            <w:r w:rsidRPr="00321383">
              <w:rPr>
                <w:rFonts w:ascii="Narkisim" w:hAnsi="Narkisim" w:cs="Narkisim"/>
                <w:rtl/>
              </w:rPr>
              <w:t xml:space="preserve">"  מבטא מתן שירות מצד החברה של תוצרים מובנים בתחום ארכיטקטורת התוכנה, ופתרונות בפלטפורמת מיקרוסופט תוך שימוש מיטיבי במוצרי החברה. </w:t>
            </w:r>
          </w:p>
          <w:p w14:paraId="0EE9C833" w14:textId="730592D4" w:rsidR="0013010C" w:rsidRPr="0013010C" w:rsidRDefault="0013010C" w:rsidP="0013010C">
            <w:pPr>
              <w:pStyle w:val="a6"/>
              <w:numPr>
                <w:ilvl w:val="0"/>
                <w:numId w:val="8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בהקשר עם הבקשה הספציפית הסכם </w:t>
            </w:r>
            <w:proofErr w:type="spellStart"/>
            <w:r w:rsidRPr="0013010C">
              <w:rPr>
                <w:rFonts w:ascii="Narkisim" w:hAnsi="Narkisim" w:cs="Narkisim"/>
                <w:rtl/>
              </w:rPr>
              <w:t>הפרימייר</w:t>
            </w:r>
            <w:proofErr w:type="spellEnd"/>
            <w:r w:rsidRPr="0013010C">
              <w:rPr>
                <w:rFonts w:ascii="Narkisim" w:hAnsi="Narkisim" w:cs="Narkisim"/>
                <w:rtl/>
              </w:rPr>
              <w:t xml:space="preserve"> יאפשר לאנשי </w:t>
            </w:r>
            <w:proofErr w:type="spellStart"/>
            <w:r w:rsidR="00321383">
              <w:rPr>
                <w:rFonts w:ascii="Narkisim" w:hAnsi="Narkisim" w:cs="Narkisim" w:hint="cs"/>
                <w:rtl/>
              </w:rPr>
              <w:t>טד"מ</w:t>
            </w:r>
            <w:proofErr w:type="spellEnd"/>
            <w:r w:rsidRPr="0013010C">
              <w:rPr>
                <w:rFonts w:ascii="Narkisim" w:hAnsi="Narkisim" w:cs="Narkisim"/>
                <w:rtl/>
              </w:rPr>
              <w:t xml:space="preserve"> להסתייע במהנדסי מיקרוסופט ישראל לקבל בין היתר, סקירה של מערכות  הפועלות במשרד בטכנולוגיית מיקרוסופט ולטייב אותה. </w:t>
            </w:r>
          </w:p>
          <w:p w14:paraId="03DEC64D" w14:textId="1828E41C" w:rsidR="00F52010" w:rsidRPr="00321383" w:rsidRDefault="0013010C" w:rsidP="005C029D">
            <w:pPr>
              <w:pStyle w:val="a6"/>
              <w:numPr>
                <w:ilvl w:val="0"/>
                <w:numId w:val="8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321383">
              <w:rPr>
                <w:rFonts w:ascii="Narkisim" w:hAnsi="Narkisim" w:cs="Narkisim"/>
                <w:rtl/>
              </w:rPr>
              <w:t xml:space="preserve">לפרוטוקול מצ"ב חוות דעת  להיות "מיקרוסופט ישראל" ספק יחיד בנסיבות העניין. </w:t>
            </w:r>
          </w:p>
          <w:p w14:paraId="79B46085" w14:textId="1E627801" w:rsidR="008152C0" w:rsidRPr="0013010C" w:rsidRDefault="00F52010" w:rsidP="0013010C">
            <w:pPr>
              <w:pStyle w:val="a6"/>
              <w:numPr>
                <w:ilvl w:val="0"/>
                <w:numId w:val="8"/>
              </w:numPr>
              <w:bidi/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הצורך בחבילת </w:t>
            </w:r>
            <w:proofErr w:type="spellStart"/>
            <w:r w:rsidRPr="0013010C">
              <w:rPr>
                <w:rFonts w:ascii="Narkisim" w:hAnsi="Narkisim" w:cs="Narkisim"/>
                <w:rtl/>
              </w:rPr>
              <w:t>הפרימייר</w:t>
            </w:r>
            <w:proofErr w:type="spellEnd"/>
            <w:r w:rsidRPr="0013010C">
              <w:rPr>
                <w:rFonts w:ascii="Narkisim" w:hAnsi="Narkisim" w:cs="Narkisim"/>
                <w:rtl/>
              </w:rPr>
              <w:t xml:space="preserve"> </w:t>
            </w:r>
            <w:r w:rsidR="00321383">
              <w:rPr>
                <w:rFonts w:ascii="Narkisim" w:hAnsi="Narkisim" w:cs="Narkisim" w:hint="cs"/>
                <w:rtl/>
              </w:rPr>
              <w:t xml:space="preserve">חשוב </w:t>
            </w:r>
            <w:r w:rsidRPr="0013010C">
              <w:rPr>
                <w:rFonts w:ascii="Narkisim" w:hAnsi="Narkisim" w:cs="Narkisim"/>
                <w:rtl/>
              </w:rPr>
              <w:t xml:space="preserve">מאד להמשכיות הטכנולוגית והעסקית של המשרד. </w:t>
            </w:r>
            <w:r w:rsidR="00321383">
              <w:rPr>
                <w:rFonts w:ascii="Narkisim" w:hAnsi="Narkisim" w:cs="Narkisim" w:hint="cs"/>
                <w:rtl/>
              </w:rPr>
              <w:t xml:space="preserve">יובהר כי בשנת 2025 השירות לא נרכש </w:t>
            </w:r>
            <w:r w:rsidR="00321383">
              <w:rPr>
                <w:rFonts w:ascii="Narkisim" w:hAnsi="Narkisim" w:cs="Narkisim"/>
                <w:rtl/>
              </w:rPr>
              <w:t>–</w:t>
            </w:r>
            <w:r w:rsidR="00321383">
              <w:rPr>
                <w:rFonts w:ascii="Narkisim" w:hAnsi="Narkisim" w:cs="Narkisim" w:hint="cs"/>
                <w:rtl/>
              </w:rPr>
              <w:t xml:space="preserve"> רק בשל אילוצי תקציב.  </w:t>
            </w:r>
          </w:p>
        </w:tc>
      </w:tr>
      <w:tr w:rsidR="001A3C8C" w:rsidRPr="0013010C" w14:paraId="1D199B18" w14:textId="77777777" w:rsidTr="006F119E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14:paraId="3060F34B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תיאור השירות / הטובין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14:paraId="5F92C843" w14:textId="26EABB06" w:rsidR="001A3C8C" w:rsidRPr="0013010C" w:rsidRDefault="0013010C" w:rsidP="00C058E9">
            <w:pPr>
              <w:pStyle w:val="NormalWeb"/>
              <w:bidi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sz w:val="22"/>
                <w:szCs w:val="22"/>
                <w:rtl/>
              </w:rPr>
              <w:t xml:space="preserve">התקשרות של משרד החקלאות עם מיקרוסופט ישראל להסכם חבילת </w:t>
            </w:r>
            <w:proofErr w:type="spellStart"/>
            <w:r w:rsidRPr="0013010C">
              <w:rPr>
                <w:rFonts w:ascii="Narkisim" w:hAnsi="Narkisim" w:cs="Narkisim"/>
                <w:sz w:val="22"/>
                <w:szCs w:val="22"/>
                <w:rtl/>
              </w:rPr>
              <w:t>פרימייר</w:t>
            </w:r>
            <w:proofErr w:type="spellEnd"/>
            <w:r w:rsidRPr="0013010C">
              <w:rPr>
                <w:rFonts w:ascii="Narkisim" w:hAnsi="Narkisim" w:cs="Narkisim"/>
                <w:sz w:val="22"/>
                <w:szCs w:val="22"/>
                <w:rtl/>
              </w:rPr>
              <w:t xml:space="preserve"> למוצרי מיקרוסופט לשנת 202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>6</w:t>
            </w:r>
            <w:r w:rsidRPr="0013010C">
              <w:rPr>
                <w:rFonts w:ascii="Narkisim" w:hAnsi="Narkisim" w:cs="Narkisim"/>
                <w:sz w:val="22"/>
                <w:szCs w:val="22"/>
                <w:rtl/>
              </w:rPr>
              <w:t>, לצורך תמיכת החברה במוצריה ובטכנולוגיות המוטמעות בתשתיות משרד החקלאות.</w:t>
            </w:r>
          </w:p>
        </w:tc>
      </w:tr>
      <w:tr w:rsidR="001A3C8C" w:rsidRPr="0013010C" w14:paraId="3D5DACAF" w14:textId="77777777" w:rsidTr="006F119E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14:paraId="7A5F98A5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עילת הפטור</w:t>
            </w:r>
          </w:p>
          <w:p w14:paraId="406FE33C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14:paraId="1F6D40DA" w14:textId="77777777" w:rsidR="001A3C8C" w:rsidRPr="0013010C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ספק יחיד  3(29).</w:t>
            </w:r>
          </w:p>
        </w:tc>
      </w:tr>
      <w:tr w:rsidR="001A3C8C" w:rsidRPr="0013010C" w14:paraId="6D7A4AE0" w14:textId="77777777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14:paraId="4DB685F9" w14:textId="1F4360A0" w:rsidR="001A3C8C" w:rsidRPr="0013010C" w:rsidRDefault="001A3C8C" w:rsidP="004B0B5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3010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 מיום</w:t>
            </w:r>
            <w:r w:rsidR="00E77CE0" w:rsidRPr="0013010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13010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27/11/2025 </w:t>
            </w:r>
          </w:p>
          <w:p w14:paraId="6E3E7779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3010C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13010C" w14:paraId="10B0EDB1" w14:textId="77777777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07975F33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14:paraId="552BE9B0" w14:textId="3C5A9F97" w:rsidR="001A3C8C" w:rsidRPr="0013010C" w:rsidRDefault="0013010C" w:rsidP="00E77CE0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שימי אליה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טד"מ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1A3C8C" w:rsidRPr="0013010C" w14:paraId="5A0465D6" w14:textId="77777777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14:paraId="6E9B503A" w14:textId="51FF1CA3" w:rsidR="001A3C8C" w:rsidRPr="0013010C" w:rsidRDefault="001A3C8C" w:rsidP="004B0B5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3010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 w:rsidR="0013010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27/11/2025</w:t>
            </w:r>
          </w:p>
          <w:p w14:paraId="5761B25C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13010C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13010C" w14:paraId="245CB377" w14:textId="77777777" w:rsidTr="006F119E">
        <w:tc>
          <w:tcPr>
            <w:tcW w:w="1348" w:type="dxa"/>
            <w:shd w:val="clear" w:color="auto" w:fill="D9D9D9" w:themeFill="background1" w:themeFillShade="D9"/>
          </w:tcPr>
          <w:p w14:paraId="75C3AA97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6E74599D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[</w:t>
            </w:r>
            <w:r w:rsidRPr="0013010C">
              <w:rPr>
                <w:rFonts w:ascii="Narkisim" w:hAnsi="Narkisim" w:cs="Narkisim"/>
              </w:rPr>
              <w:t>X</w:t>
            </w:r>
            <w:r w:rsidRPr="0013010C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09ED87F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68E4285F" w14:textId="77777777" w:rsidR="001A3C8C" w:rsidRPr="0013010C" w:rsidRDefault="001A3C8C" w:rsidP="00E77CE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[ ] דיון נוסף</w:t>
            </w:r>
            <w:r w:rsidR="00E77CE0" w:rsidRPr="0013010C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13EDB31C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20FCFC03" w14:textId="7AB1E0C5" w:rsidR="001A3C8C" w:rsidRPr="0013010C" w:rsidRDefault="0013010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27/11/2025</w:t>
            </w:r>
            <w:r w:rsidR="001A3C8C" w:rsidRPr="0013010C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A3C8C" w:rsidRPr="0013010C" w14:paraId="1894C2DE" w14:textId="77777777" w:rsidTr="006F119E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135DB4CC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0CEDC46A" w14:textId="111DF437" w:rsidR="001A3C8C" w:rsidRPr="0013010C" w:rsidRDefault="0013010C" w:rsidP="00E77CE0">
            <w:pPr>
              <w:spacing w:after="0" w:line="36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  <w:r w:rsidRPr="0013010C">
              <w:rPr>
                <w:rFonts w:ascii="Narkisim" w:hAnsi="Narkisim" w:cs="Narkisim"/>
                <w:b/>
                <w:bCs/>
                <w:rtl/>
              </w:rPr>
              <w:t>לאור המוסבר בפרוטוקול זה,  מאשרת הועדה את ההתקשרות עם החברה על בסיס תנאי תקנה 3 (29) – ספק יחיד בכפוף לחובת פרסום והיעדר השגות</w:t>
            </w:r>
          </w:p>
        </w:tc>
      </w:tr>
      <w:tr w:rsidR="001A3C8C" w:rsidRPr="0013010C" w14:paraId="20444A43" w14:textId="77777777" w:rsidTr="006F119E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1E048682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2EA8E41F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13010C" w14:paraId="399726FB" w14:textId="77777777" w:rsidTr="006F119E">
        <w:tc>
          <w:tcPr>
            <w:tcW w:w="1348" w:type="dxa"/>
            <w:shd w:val="clear" w:color="auto" w:fill="D9D9D9" w:themeFill="background1" w:themeFillShade="D9"/>
          </w:tcPr>
          <w:p w14:paraId="76E1AD60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AC52F30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[ </w:t>
            </w:r>
            <w:r w:rsidRPr="0013010C">
              <w:rPr>
                <w:rFonts w:ascii="Narkisim" w:hAnsi="Narkisim" w:cs="Narkisim"/>
              </w:rPr>
              <w:t>X</w:t>
            </w:r>
            <w:r w:rsidRPr="0013010C">
              <w:rPr>
                <w:rFonts w:ascii="Narkisim" w:hAnsi="Narkisim" w:cs="Narkisim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B03343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[ ] רגילה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7AB3741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0E738F02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14:paraId="024203C4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1A3C8C" w:rsidRPr="0013010C" w14:paraId="32A135BA" w14:textId="77777777" w:rsidTr="006F119E">
        <w:tc>
          <w:tcPr>
            <w:tcW w:w="1348" w:type="dxa"/>
            <w:shd w:val="clear" w:color="auto" w:fill="D9D9D9" w:themeFill="background1" w:themeFillShade="D9"/>
          </w:tcPr>
          <w:p w14:paraId="76BF4E8A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2434EF6F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[</w:t>
            </w:r>
            <w:r w:rsidRPr="0013010C">
              <w:rPr>
                <w:rFonts w:ascii="Narkisim" w:hAnsi="Narkisim" w:cs="Narkisim"/>
              </w:rPr>
              <w:t>X</w:t>
            </w:r>
            <w:r w:rsidRPr="0013010C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DD22D00" w14:textId="010F75DB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[</w:t>
            </w:r>
            <w:r w:rsidR="00321383">
              <w:rPr>
                <w:rFonts w:ascii="Narkisim" w:hAnsi="Narkisim" w:cs="Narkisim" w:hint="cs"/>
                <w:rtl/>
              </w:rPr>
              <w:t xml:space="preserve"> </w:t>
            </w:r>
            <w:r w:rsidRPr="0013010C">
              <w:rPr>
                <w:rFonts w:ascii="Narkisim" w:hAnsi="Narkisim" w:cs="Narkisim"/>
                <w:rtl/>
              </w:rPr>
              <w:t xml:space="preserve">] רגיל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3150AE8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795018B4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14:paraId="10D0BAF6" w14:textId="77777777" w:rsidR="001A3C8C" w:rsidRPr="0013010C" w:rsidRDefault="00E77CE0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לא </w:t>
            </w:r>
            <w:r w:rsidR="001A3C8C" w:rsidRPr="0013010C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A3C8C" w:rsidRPr="0013010C" w14:paraId="28F7C11E" w14:textId="77777777" w:rsidTr="006F119E">
        <w:tc>
          <w:tcPr>
            <w:tcW w:w="1348" w:type="dxa"/>
            <w:shd w:val="clear" w:color="auto" w:fill="D9D9D9" w:themeFill="background1" w:themeFillShade="D9"/>
          </w:tcPr>
          <w:p w14:paraId="6D96E98C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13010C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18A9CEA" w14:textId="24342F83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[</w:t>
            </w:r>
            <w:r w:rsidR="00321383">
              <w:rPr>
                <w:rFonts w:ascii="Narkisim" w:hAnsi="Narkisim" w:cs="Narkisim" w:hint="cs"/>
                <w:rtl/>
              </w:rPr>
              <w:t xml:space="preserve"> </w:t>
            </w:r>
            <w:r w:rsidRPr="0013010C">
              <w:rPr>
                <w:rFonts w:ascii="Narkisim" w:hAnsi="Narkisim" w:cs="Narkisim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DB29CFE" w14:textId="42A26F3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[</w:t>
            </w:r>
            <w:r w:rsidR="00321383">
              <w:rPr>
                <w:rFonts w:ascii="Narkisim" w:hAnsi="Narkisim" w:cs="Narkisim"/>
              </w:rPr>
              <w:t>X</w:t>
            </w:r>
            <w:r w:rsidRPr="0013010C">
              <w:rPr>
                <w:rFonts w:ascii="Narkisim" w:hAnsi="Narkisim" w:cs="Narkisim"/>
                <w:rtl/>
              </w:rPr>
              <w:t xml:space="preserve"> ] ו. פטור  משרדית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583D89E6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[ ] ו. פטור 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4BE01D49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14:paraId="6FD06676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13010C" w14:paraId="19FE2B23" w14:textId="77777777" w:rsidTr="006F119E">
        <w:tc>
          <w:tcPr>
            <w:tcW w:w="1348" w:type="dxa"/>
            <w:shd w:val="clear" w:color="auto" w:fill="D9D9D9" w:themeFill="background1" w:themeFillShade="D9"/>
          </w:tcPr>
          <w:p w14:paraId="43B8664D" w14:textId="53C4C9F2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האם טעון אישור פרסום </w:t>
            </w:r>
            <w:proofErr w:type="spellStart"/>
            <w:r w:rsidR="00321383">
              <w:rPr>
                <w:rFonts w:ascii="Narkisim" w:hAnsi="Narkisim" w:cs="Narkisim" w:hint="cs"/>
                <w:rtl/>
              </w:rPr>
              <w:t>בנעמ"ה</w:t>
            </w:r>
            <w:proofErr w:type="spellEnd"/>
            <w:r w:rsidR="00321383">
              <w:rPr>
                <w:rFonts w:ascii="Narkisim" w:hAnsi="Narkisim" w:cs="Narkisim" w:hint="cs"/>
                <w:rtl/>
              </w:rPr>
              <w:t xml:space="preserve"> </w:t>
            </w:r>
            <w:r w:rsidRPr="0013010C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4397FFA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13010C">
              <w:rPr>
                <w:rFonts w:ascii="Narkisim" w:hAnsi="Narkisim" w:cs="Narkisim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CEF51CA" w14:textId="77777777" w:rsidR="001A3C8C" w:rsidRPr="0013010C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14:paraId="225DD149" w14:textId="77777777" w:rsidR="00E77CE0" w:rsidRDefault="00E77CE0" w:rsidP="00321383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  <w:r w:rsidRPr="00321383">
              <w:rPr>
                <w:rFonts w:ascii="Narkisim" w:hAnsi="Narkisim" w:cs="Narkisim"/>
                <w:rtl/>
              </w:rPr>
              <w:t xml:space="preserve">הצעת מחיר של הספק </w:t>
            </w:r>
            <w:r w:rsidR="00F90F99" w:rsidRPr="00321383">
              <w:rPr>
                <w:rFonts w:ascii="Narkisim" w:hAnsi="Narkisim" w:cs="Narkisim"/>
                <w:rtl/>
              </w:rPr>
              <w:t xml:space="preserve">מיקרוסופט </w:t>
            </w:r>
            <w:r w:rsidR="00132D0B" w:rsidRPr="00321383">
              <w:rPr>
                <w:rFonts w:ascii="Narkisim" w:hAnsi="Narkisim" w:cs="Narkisim"/>
                <w:rtl/>
              </w:rPr>
              <w:t xml:space="preserve">מיום </w:t>
            </w:r>
            <w:r w:rsidR="00F90F99" w:rsidRPr="00321383">
              <w:rPr>
                <w:rFonts w:ascii="Narkisim" w:hAnsi="Narkisim" w:cs="Narkisim"/>
                <w:rtl/>
              </w:rPr>
              <w:t>20</w:t>
            </w:r>
            <w:r w:rsidR="00132D0B" w:rsidRPr="00321383">
              <w:rPr>
                <w:rFonts w:ascii="Narkisim" w:hAnsi="Narkisim" w:cs="Narkisim"/>
                <w:rtl/>
              </w:rPr>
              <w:t>/1</w:t>
            </w:r>
            <w:r w:rsidR="004378BF" w:rsidRPr="00321383">
              <w:rPr>
                <w:rFonts w:ascii="Narkisim" w:hAnsi="Narkisim" w:cs="Narkisim"/>
                <w:rtl/>
              </w:rPr>
              <w:t>1</w:t>
            </w:r>
            <w:r w:rsidR="00132D0B" w:rsidRPr="00321383">
              <w:rPr>
                <w:rFonts w:ascii="Narkisim" w:hAnsi="Narkisim" w:cs="Narkisim"/>
                <w:rtl/>
              </w:rPr>
              <w:t>/2</w:t>
            </w:r>
            <w:r w:rsidR="004378BF" w:rsidRPr="00321383">
              <w:rPr>
                <w:rFonts w:ascii="Narkisim" w:hAnsi="Narkisim" w:cs="Narkisim"/>
                <w:rtl/>
              </w:rPr>
              <w:t>5</w:t>
            </w:r>
          </w:p>
          <w:p w14:paraId="0421A687" w14:textId="1F22FE66" w:rsidR="00321383" w:rsidRPr="00321383" w:rsidRDefault="00321383" w:rsidP="00321383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חוות דעת ספק יחיד </w:t>
            </w:r>
          </w:p>
        </w:tc>
      </w:tr>
    </w:tbl>
    <w:p w14:paraId="46C9A9FE" w14:textId="77777777" w:rsidR="001A3C8C" w:rsidRPr="0013010C" w:rsidRDefault="001A3C8C" w:rsidP="001A3C8C">
      <w:pPr>
        <w:rPr>
          <w:rFonts w:ascii="Narkisim" w:hAnsi="Narkisim" w:cs="Narkisim"/>
          <w:sz w:val="18"/>
          <w:szCs w:val="18"/>
          <w:rtl/>
        </w:rPr>
      </w:pPr>
      <w:r w:rsidRPr="0013010C">
        <w:rPr>
          <w:rFonts w:ascii="Narkisim" w:hAnsi="Narkisim" w:cs="Narkisim"/>
          <w:sz w:val="18"/>
          <w:szCs w:val="18"/>
          <w:rtl/>
        </w:rPr>
        <w:t xml:space="preserve">  </w:t>
      </w:r>
    </w:p>
    <w:p w14:paraId="418B4BAA" w14:textId="77777777" w:rsidR="001A3C8C" w:rsidRPr="0013010C" w:rsidRDefault="001A3C8C" w:rsidP="001A3C8C">
      <w:pPr>
        <w:rPr>
          <w:rFonts w:ascii="Narkisim" w:hAnsi="Narkisim" w:cs="Narkisim"/>
          <w:sz w:val="18"/>
          <w:szCs w:val="18"/>
          <w:rtl/>
        </w:rPr>
      </w:pPr>
    </w:p>
    <w:p w14:paraId="17E2A329" w14:textId="33F09887" w:rsidR="001A3C8C" w:rsidRDefault="00321383" w:rsidP="001A3C8C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</w:p>
    <w:p w14:paraId="3D587528" w14:textId="198AA0C3" w:rsidR="00321383" w:rsidRPr="0013010C" w:rsidRDefault="00321383" w:rsidP="001A3C8C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lastRenderedPageBreak/>
        <w:t xml:space="preserve">27/11/2025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27/11/2025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27/11/2025 </w:t>
      </w: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A3C8C" w:rsidRPr="0013010C" w14:paraId="1997A0EF" w14:textId="77777777" w:rsidTr="006F119E">
        <w:tc>
          <w:tcPr>
            <w:tcW w:w="1893" w:type="dxa"/>
            <w:tcBorders>
              <w:bottom w:val="single" w:sz="4" w:space="0" w:color="auto"/>
            </w:tcBorders>
          </w:tcPr>
          <w:p w14:paraId="6C9A0CAC" w14:textId="77777777" w:rsidR="001A3C8C" w:rsidRPr="0013010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6CE505D6" w14:textId="77777777" w:rsidR="001A3C8C" w:rsidRPr="0013010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91DDD8D" w14:textId="77777777" w:rsidR="001A3C8C" w:rsidRPr="0013010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79C938F8" w14:textId="77777777" w:rsidR="001A3C8C" w:rsidRPr="0013010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79B7EA0" w14:textId="77777777" w:rsidR="001A3C8C" w:rsidRPr="0013010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635595C4" w14:textId="77777777" w:rsidR="001A3C8C" w:rsidRPr="0013010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55F71A5" w14:textId="77777777" w:rsidR="001A3C8C" w:rsidRPr="0013010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13010C" w14:paraId="44516DCD" w14:textId="77777777" w:rsidTr="006F119E">
        <w:tc>
          <w:tcPr>
            <w:tcW w:w="1893" w:type="dxa"/>
            <w:tcBorders>
              <w:top w:val="single" w:sz="4" w:space="0" w:color="auto"/>
            </w:tcBorders>
          </w:tcPr>
          <w:p w14:paraId="6905AA11" w14:textId="28AFEE9F" w:rsidR="001A3C8C" w:rsidRPr="0013010C" w:rsidRDefault="00642B29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3010C">
              <w:rPr>
                <w:rFonts w:ascii="Narkisim" w:hAnsi="Narkisim" w:cs="Narkisim"/>
                <w:b/>
                <w:bCs/>
                <w:rtl/>
              </w:rPr>
              <w:t>אורי בידרמן</w:t>
            </w:r>
          </w:p>
        </w:tc>
        <w:tc>
          <w:tcPr>
            <w:tcW w:w="283" w:type="dxa"/>
          </w:tcPr>
          <w:p w14:paraId="195A45B0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7303FEA" w14:textId="00C2F84D" w:rsidR="001A3C8C" w:rsidRPr="0013010C" w:rsidRDefault="00321383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ורד ליפמן</w:t>
            </w:r>
            <w:r w:rsidR="001A3C8C" w:rsidRPr="0013010C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14:paraId="5110B8B7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098B33FA" w14:textId="1F72509E" w:rsidR="001A3C8C" w:rsidRPr="0013010C" w:rsidRDefault="00642B29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3010C">
              <w:rPr>
                <w:rFonts w:ascii="Narkisim" w:hAnsi="Narkisim" w:cs="Narkisim"/>
                <w:b/>
                <w:bCs/>
                <w:rtl/>
              </w:rPr>
              <w:t>אמיר גטהון</w:t>
            </w:r>
            <w:r w:rsidR="00321383">
              <w:rPr>
                <w:rFonts w:ascii="Narkisim" w:hAnsi="Narkisim" w:cs="Narkisim" w:hint="cs"/>
                <w:b/>
                <w:bCs/>
                <w:rtl/>
              </w:rPr>
              <w:t>, רו"ח</w:t>
            </w:r>
            <w:r w:rsidR="00E77CE0" w:rsidRPr="0013010C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r w:rsidR="001A3C8C" w:rsidRPr="0013010C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14:paraId="3C55BC16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01D6FA9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3010C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1A3C8C" w:rsidRPr="0013010C" w14:paraId="7B8F5D36" w14:textId="77777777" w:rsidTr="006F119E">
        <w:tc>
          <w:tcPr>
            <w:tcW w:w="1893" w:type="dxa"/>
          </w:tcPr>
          <w:p w14:paraId="02EE2F49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698C6E2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2E128AE5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186745E8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4CF18DE4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69DD334A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66057CBD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13010C" w14:paraId="411925DC" w14:textId="77777777" w:rsidTr="006F119E">
        <w:tc>
          <w:tcPr>
            <w:tcW w:w="1893" w:type="dxa"/>
          </w:tcPr>
          <w:p w14:paraId="45F7D8CD" w14:textId="21D6A3E2" w:rsidR="001A3C8C" w:rsidRPr="0013010C" w:rsidRDefault="00321383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1A3C8C" w:rsidRPr="0013010C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14:paraId="504517CC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05AED976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3010C">
              <w:rPr>
                <w:rFonts w:ascii="Narkisim" w:hAnsi="Narkisim" w:cs="Narkisim"/>
                <w:b/>
                <w:bCs/>
                <w:rtl/>
              </w:rPr>
              <w:t>נציגת היועמ"ש</w:t>
            </w:r>
          </w:p>
        </w:tc>
        <w:tc>
          <w:tcPr>
            <w:tcW w:w="284" w:type="dxa"/>
          </w:tcPr>
          <w:p w14:paraId="1FD92A02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692D53A9" w14:textId="593665F7" w:rsidR="001A3C8C" w:rsidRPr="0013010C" w:rsidRDefault="0053474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proofErr w:type="spellStart"/>
            <w:r w:rsidRPr="0013010C">
              <w:rPr>
                <w:rFonts w:ascii="Narkisim" w:hAnsi="Narkisim" w:cs="Narkisim"/>
                <w:b/>
                <w:bCs/>
                <w:rtl/>
              </w:rPr>
              <w:t>ס.</w:t>
            </w:r>
            <w:r w:rsidR="001A3C8C" w:rsidRPr="0013010C">
              <w:rPr>
                <w:rFonts w:ascii="Narkisim" w:hAnsi="Narkisim" w:cs="Narkisim"/>
                <w:b/>
                <w:bCs/>
                <w:rtl/>
              </w:rPr>
              <w:t>חשב</w:t>
            </w:r>
            <w:proofErr w:type="spellEnd"/>
          </w:p>
        </w:tc>
        <w:tc>
          <w:tcPr>
            <w:tcW w:w="283" w:type="dxa"/>
          </w:tcPr>
          <w:p w14:paraId="0AEF586F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1B204C3B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13010C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1A3C8C" w:rsidRPr="0013010C" w14:paraId="490386B2" w14:textId="77777777" w:rsidTr="006F119E">
        <w:tc>
          <w:tcPr>
            <w:tcW w:w="1893" w:type="dxa"/>
          </w:tcPr>
          <w:p w14:paraId="7CCE4C20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114B5459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11EFA364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315BEAA0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2E44D7EA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221BF30B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2547A7F7" w14:textId="77777777" w:rsidR="001A3C8C" w:rsidRPr="0013010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27533DF2" w14:textId="77777777" w:rsidR="001A3C8C" w:rsidRPr="0013010C" w:rsidRDefault="001A3C8C" w:rsidP="001A3C8C">
      <w:pPr>
        <w:spacing w:after="0"/>
        <w:jc w:val="both"/>
        <w:rPr>
          <w:rFonts w:ascii="Narkisim" w:hAnsi="Narkisim" w:cs="Narkisim"/>
          <w:b/>
          <w:bCs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676E3D" w:rsidRPr="00796D3C" w14:paraId="69521561" w14:textId="77777777" w:rsidTr="008A76CF">
        <w:tc>
          <w:tcPr>
            <w:tcW w:w="8296" w:type="dxa"/>
            <w:gridSpan w:val="6"/>
            <w:shd w:val="clear" w:color="auto" w:fill="D9D9D9" w:themeFill="background1" w:themeFillShade="D9"/>
          </w:tcPr>
          <w:p w14:paraId="12614FC3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  <w:p w14:paraId="3A3DA0E4" w14:textId="71A329AC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18"/>
                <w:szCs w:val="18"/>
                <w:rtl/>
              </w:rPr>
              <w:t xml:space="preserve"> </w:t>
            </w:r>
            <w:r w:rsidRPr="0013010C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פטור תקנה 3 (29) - התקשרות עם חברת "מיקרוסופט ישראל בע"מ" לתמיכה במערכות קריטיות של מיקרוסופט במשרד החקלאות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לשנת 2026</w:t>
            </w:r>
          </w:p>
        </w:tc>
      </w:tr>
      <w:tr w:rsidR="00676E3D" w:rsidRPr="00796D3C" w14:paraId="3F00281F" w14:textId="77777777" w:rsidTr="008A76CF">
        <w:tc>
          <w:tcPr>
            <w:tcW w:w="1348" w:type="dxa"/>
            <w:shd w:val="clear" w:color="auto" w:fill="D9D9D9" w:themeFill="background1" w:themeFillShade="D9"/>
          </w:tcPr>
          <w:p w14:paraId="0D0B202E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EDE3470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D8EA194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53D96C07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57122A66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6EF16D6F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676E3D" w:rsidRPr="00796D3C" w14:paraId="7413618D" w14:textId="77777777" w:rsidTr="008A76CF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040FFD37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תנאים / נימוקים 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7471D32F" w14:textId="77777777" w:rsidR="00676E3D" w:rsidRPr="00796D3C" w:rsidRDefault="00676E3D" w:rsidP="008A76CF">
            <w:pPr>
              <w:spacing w:after="0"/>
              <w:rPr>
                <w:rFonts w:ascii="Narkisim" w:hAnsi="Narkisim" w:cs="Narkisim"/>
                <w:rtl/>
              </w:rPr>
            </w:pPr>
          </w:p>
          <w:p w14:paraId="4DBFB8B8" w14:textId="77777777" w:rsidR="00676E3D" w:rsidRPr="00796D3C" w:rsidRDefault="00676E3D" w:rsidP="008A76CF">
            <w:pPr>
              <w:spacing w:after="0"/>
              <w:rPr>
                <w:rFonts w:ascii="Narkisim" w:hAnsi="Narkisim" w:cs="Narkisim"/>
                <w:rtl/>
              </w:rPr>
            </w:pPr>
          </w:p>
          <w:p w14:paraId="4F1E546B" w14:textId="77777777" w:rsidR="00676E3D" w:rsidRPr="00796D3C" w:rsidRDefault="00676E3D" w:rsidP="008A76CF">
            <w:pPr>
              <w:spacing w:after="0"/>
              <w:rPr>
                <w:rFonts w:ascii="Narkisim" w:hAnsi="Narkisim" w:cs="Narkisim"/>
                <w:rtl/>
              </w:rPr>
            </w:pPr>
          </w:p>
          <w:p w14:paraId="59996416" w14:textId="77777777" w:rsidR="00676E3D" w:rsidRPr="00796D3C" w:rsidRDefault="00676E3D" w:rsidP="008A76CF">
            <w:pPr>
              <w:spacing w:after="0"/>
              <w:rPr>
                <w:rFonts w:ascii="Narkisim" w:hAnsi="Narkisim" w:cs="Narkisim"/>
                <w:rtl/>
              </w:rPr>
            </w:pPr>
          </w:p>
          <w:p w14:paraId="6CA18A50" w14:textId="77777777" w:rsidR="00676E3D" w:rsidRPr="00796D3C" w:rsidRDefault="00676E3D" w:rsidP="008A76CF">
            <w:pPr>
              <w:spacing w:after="0"/>
              <w:rPr>
                <w:rFonts w:ascii="Narkisim" w:hAnsi="Narkisim" w:cs="Narkisim"/>
                <w:rtl/>
              </w:rPr>
            </w:pPr>
          </w:p>
          <w:p w14:paraId="0C44159A" w14:textId="77777777" w:rsidR="00676E3D" w:rsidRPr="00796D3C" w:rsidRDefault="00676E3D" w:rsidP="008A76CF">
            <w:pPr>
              <w:spacing w:after="0"/>
              <w:rPr>
                <w:rFonts w:ascii="Narkisim" w:hAnsi="Narkisim" w:cs="Narkisim"/>
                <w:rtl/>
              </w:rPr>
            </w:pPr>
          </w:p>
          <w:p w14:paraId="2AFD7636" w14:textId="77777777" w:rsidR="00676E3D" w:rsidRPr="00796D3C" w:rsidRDefault="00676E3D" w:rsidP="008A76CF">
            <w:pPr>
              <w:spacing w:after="0"/>
              <w:rPr>
                <w:rFonts w:ascii="Narkisim" w:hAnsi="Narkisim" w:cs="Narkisim"/>
                <w:rtl/>
              </w:rPr>
            </w:pPr>
          </w:p>
          <w:p w14:paraId="58ACB11C" w14:textId="77777777" w:rsidR="00676E3D" w:rsidRPr="00796D3C" w:rsidRDefault="00676E3D" w:rsidP="008A76CF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676E3D" w:rsidRPr="00796D3C" w14:paraId="318D07C6" w14:textId="77777777" w:rsidTr="008A76CF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26924B05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5554CEC4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14:paraId="0A701737" w14:textId="77777777" w:rsidR="00676E3D" w:rsidRPr="00796D3C" w:rsidRDefault="00676E3D" w:rsidP="00676E3D">
      <w:pPr>
        <w:rPr>
          <w:rFonts w:ascii="Narkisim" w:hAnsi="Narkisim" w:cs="Narkisim"/>
          <w:sz w:val="18"/>
          <w:szCs w:val="18"/>
          <w:rtl/>
        </w:rPr>
      </w:pPr>
    </w:p>
    <w:p w14:paraId="09375C1F" w14:textId="77777777" w:rsidR="00676E3D" w:rsidRPr="00796D3C" w:rsidRDefault="00676E3D" w:rsidP="00676E3D">
      <w:pPr>
        <w:rPr>
          <w:rFonts w:ascii="Narkisim" w:hAnsi="Narkisim" w:cs="Narkisim"/>
          <w:sz w:val="18"/>
          <w:szCs w:val="18"/>
          <w:rtl/>
        </w:rPr>
      </w:pPr>
    </w:p>
    <w:p w14:paraId="2BD5BB26" w14:textId="77777777" w:rsidR="00676E3D" w:rsidRPr="00796D3C" w:rsidRDefault="00676E3D" w:rsidP="00676E3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676E3D" w:rsidRPr="00796D3C" w14:paraId="05D92DD5" w14:textId="77777777" w:rsidTr="008A76CF">
        <w:tc>
          <w:tcPr>
            <w:tcW w:w="2838" w:type="dxa"/>
            <w:tcBorders>
              <w:bottom w:val="single" w:sz="4" w:space="0" w:color="auto"/>
            </w:tcBorders>
          </w:tcPr>
          <w:p w14:paraId="417968E3" w14:textId="77777777" w:rsidR="00676E3D" w:rsidRPr="00796D3C" w:rsidRDefault="00676E3D" w:rsidP="008A76C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69B99C43" w14:textId="77777777" w:rsidR="00676E3D" w:rsidRPr="00796D3C" w:rsidRDefault="00676E3D" w:rsidP="008A76C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10ACA157" w14:textId="77777777" w:rsidR="00676E3D" w:rsidRPr="00796D3C" w:rsidRDefault="00676E3D" w:rsidP="008A76C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9B648C4" w14:textId="77777777" w:rsidR="00676E3D" w:rsidRPr="00796D3C" w:rsidRDefault="00676E3D" w:rsidP="008A76C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14:paraId="71126FF3" w14:textId="77777777" w:rsidR="00676E3D" w:rsidRPr="00796D3C" w:rsidRDefault="00676E3D" w:rsidP="008A76C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14:paraId="6B5DBAEE" w14:textId="77777777" w:rsidR="00676E3D" w:rsidRPr="00796D3C" w:rsidRDefault="00676E3D" w:rsidP="008A76CF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676E3D" w:rsidRPr="00796D3C" w14:paraId="51FFB92C" w14:textId="77777777" w:rsidTr="008A76CF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14:paraId="77BFF11C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>מר אורן לביא</w:t>
            </w:r>
          </w:p>
        </w:tc>
        <w:tc>
          <w:tcPr>
            <w:tcW w:w="283" w:type="dxa"/>
          </w:tcPr>
          <w:p w14:paraId="1991A9DF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042E9CAB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אריאל כהאן</w:t>
            </w:r>
            <w:r w:rsidRPr="00796D3C">
              <w:rPr>
                <w:rFonts w:ascii="Narkisim" w:hAnsi="Narkisim" w:cs="Narkisim" w:hint="cs"/>
                <w:b/>
                <w:bCs/>
                <w:rtl/>
              </w:rPr>
              <w:t>, עו"ד</w:t>
            </w:r>
          </w:p>
        </w:tc>
        <w:tc>
          <w:tcPr>
            <w:tcW w:w="283" w:type="dxa"/>
          </w:tcPr>
          <w:p w14:paraId="0B3CF8A2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14:paraId="3D1B0E48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 xml:space="preserve">מר </w:t>
            </w:r>
            <w:r>
              <w:rPr>
                <w:rFonts w:ascii="Narkisim" w:hAnsi="Narkisim" w:cs="Narkisim" w:hint="cs"/>
                <w:b/>
                <w:bCs/>
                <w:rtl/>
              </w:rPr>
              <w:t>רם לוי</w:t>
            </w:r>
            <w:r w:rsidRPr="00796D3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676E3D" w:rsidRPr="00796D3C" w14:paraId="00822074" w14:textId="77777777" w:rsidTr="008A76CF">
        <w:trPr>
          <w:gridAfter w:val="1"/>
          <w:wAfter w:w="236" w:type="dxa"/>
        </w:trPr>
        <w:tc>
          <w:tcPr>
            <w:tcW w:w="2838" w:type="dxa"/>
          </w:tcPr>
          <w:p w14:paraId="5A6F9EBB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7294C4C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5660A359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54677FD2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219F8A1C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676E3D" w:rsidRPr="00796D3C" w14:paraId="353466A7" w14:textId="77777777" w:rsidTr="008A76CF">
        <w:trPr>
          <w:gridAfter w:val="1"/>
          <w:wAfter w:w="236" w:type="dxa"/>
        </w:trPr>
        <w:tc>
          <w:tcPr>
            <w:tcW w:w="2838" w:type="dxa"/>
          </w:tcPr>
          <w:p w14:paraId="1B23B22C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>מנכ"ל  המשרד</w:t>
            </w:r>
          </w:p>
        </w:tc>
        <w:tc>
          <w:tcPr>
            <w:tcW w:w="283" w:type="dxa"/>
          </w:tcPr>
          <w:p w14:paraId="43770605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482ED076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>היוע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ץ </w:t>
            </w:r>
            <w:r w:rsidRPr="00796D3C">
              <w:rPr>
                <w:rFonts w:ascii="Narkisim" w:hAnsi="Narkisim" w:cs="Narkisim" w:hint="cs"/>
                <w:b/>
                <w:bCs/>
                <w:rtl/>
              </w:rPr>
              <w:t xml:space="preserve">המשפטית </w:t>
            </w:r>
          </w:p>
        </w:tc>
        <w:tc>
          <w:tcPr>
            <w:tcW w:w="283" w:type="dxa"/>
          </w:tcPr>
          <w:p w14:paraId="47000A8B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67A161DE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חשב המשרד </w:t>
            </w:r>
          </w:p>
        </w:tc>
      </w:tr>
      <w:tr w:rsidR="00676E3D" w:rsidRPr="00796D3C" w14:paraId="2F4A5E78" w14:textId="77777777" w:rsidTr="008A76CF">
        <w:trPr>
          <w:gridAfter w:val="1"/>
          <w:wAfter w:w="236" w:type="dxa"/>
        </w:trPr>
        <w:tc>
          <w:tcPr>
            <w:tcW w:w="2838" w:type="dxa"/>
          </w:tcPr>
          <w:p w14:paraId="3652E8D0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25BA4CBB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771E5B40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629FA4BA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217F64CA" w14:textId="77777777" w:rsidR="00676E3D" w:rsidRPr="00796D3C" w:rsidRDefault="00676E3D" w:rsidP="008A76C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5316E734" w14:textId="77777777" w:rsidR="00676E3D" w:rsidRPr="00796D3C" w:rsidRDefault="00676E3D" w:rsidP="00676E3D">
      <w:pPr>
        <w:spacing w:after="0"/>
        <w:jc w:val="both"/>
        <w:rPr>
          <w:rFonts w:ascii="Narkisim" w:hAnsi="Narkisim" w:cs="Narkisim"/>
          <w:b/>
          <w:bCs/>
          <w:rtl/>
        </w:rPr>
      </w:pPr>
    </w:p>
    <w:p w14:paraId="30B085EA" w14:textId="77777777" w:rsidR="00676E3D" w:rsidRDefault="00676E3D" w:rsidP="00676E3D">
      <w:r w:rsidRPr="00942E89">
        <w:rPr>
          <w:rFonts w:ascii="Narkisim" w:hAnsi="Narkisim" w:cs="Narkisim" w:hint="cs"/>
          <w:b/>
          <w:bCs/>
          <w:rtl/>
        </w:rPr>
        <w:t>תאריך חתימה:</w:t>
      </w:r>
      <w:r w:rsidRPr="00942E89">
        <w:rPr>
          <w:rFonts w:ascii="Narkisim" w:hAnsi="Narkisim" w:cs="Narkisim" w:hint="cs"/>
          <w:b/>
          <w:bCs/>
        </w:rPr>
        <w:t xml:space="preserve"> </w:t>
      </w:r>
      <w:r w:rsidRPr="00942E89">
        <w:rPr>
          <w:rFonts w:ascii="Narkisim" w:hAnsi="Narkisim" w:cs="Narkisim" w:hint="cs"/>
          <w:b/>
          <w:bCs/>
          <w:rtl/>
        </w:rPr>
        <w:t>_________</w:t>
      </w:r>
      <w:r>
        <w:rPr>
          <w:rtl/>
        </w:rPr>
        <w:tab/>
      </w:r>
      <w:r w:rsidRPr="00554E89">
        <w:rPr>
          <w:rFonts w:ascii="Narkisim" w:hAnsi="Narkisim" w:cs="Narkisim" w:hint="cs"/>
          <w:b/>
          <w:bCs/>
          <w:rtl/>
        </w:rPr>
        <w:t>תאריך חתימה:</w:t>
      </w:r>
      <w:r w:rsidRPr="00554E89">
        <w:rPr>
          <w:rFonts w:ascii="Narkisim" w:hAnsi="Narkisim" w:cs="Narkisim" w:hint="cs"/>
          <w:b/>
          <w:bCs/>
        </w:rPr>
        <w:t xml:space="preserve"> </w:t>
      </w:r>
      <w:r w:rsidRPr="00554E89">
        <w:rPr>
          <w:rFonts w:ascii="Narkisim" w:hAnsi="Narkisim" w:cs="Narkisim" w:hint="cs"/>
          <w:b/>
          <w:bCs/>
          <w:rtl/>
        </w:rPr>
        <w:t>_________</w:t>
      </w:r>
      <w:r>
        <w:rPr>
          <w:rtl/>
        </w:rPr>
        <w:tab/>
      </w:r>
      <w:r w:rsidRPr="00554E89">
        <w:rPr>
          <w:rFonts w:ascii="Narkisim" w:hAnsi="Narkisim" w:cs="Narkisim" w:hint="cs"/>
          <w:b/>
          <w:bCs/>
          <w:rtl/>
        </w:rPr>
        <w:t>תאריך חתימה:</w:t>
      </w:r>
      <w:r w:rsidRPr="00554E89">
        <w:rPr>
          <w:rFonts w:ascii="Narkisim" w:hAnsi="Narkisim" w:cs="Narkisim" w:hint="cs"/>
          <w:b/>
          <w:bCs/>
        </w:rPr>
        <w:t xml:space="preserve"> </w:t>
      </w:r>
      <w:r w:rsidRPr="00554E89">
        <w:rPr>
          <w:rFonts w:ascii="Narkisim" w:hAnsi="Narkisim" w:cs="Narkisim" w:hint="cs"/>
          <w:b/>
          <w:bCs/>
          <w:rtl/>
        </w:rPr>
        <w:t>_________</w:t>
      </w:r>
    </w:p>
    <w:p w14:paraId="1BD32163" w14:textId="7A24D9A6" w:rsidR="00D05D87" w:rsidRPr="00676E3D" w:rsidRDefault="00D05D87">
      <w:pPr>
        <w:rPr>
          <w:rFonts w:ascii="Narkisim" w:hAnsi="Narkisim" w:cs="Narkisim"/>
        </w:rPr>
      </w:pPr>
    </w:p>
    <w:sectPr w:rsidR="00D05D87" w:rsidRPr="00676E3D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409BF3" w14:textId="77777777" w:rsidR="00B644BC" w:rsidRDefault="00B644BC">
      <w:pPr>
        <w:spacing w:after="0" w:line="240" w:lineRule="auto"/>
      </w:pPr>
      <w:r>
        <w:separator/>
      </w:r>
    </w:p>
  </w:endnote>
  <w:endnote w:type="continuationSeparator" w:id="0">
    <w:p w14:paraId="2AC465BA" w14:textId="77777777" w:rsidR="00B644BC" w:rsidRDefault="00B644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8C59E6" w14:textId="77777777" w:rsidR="00642B29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7C61869F" w14:textId="77777777" w:rsidR="00642B29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2C1382" w14:textId="77777777" w:rsidR="00B644BC" w:rsidRDefault="00B644BC">
      <w:pPr>
        <w:spacing w:after="0" w:line="240" w:lineRule="auto"/>
      </w:pPr>
      <w:r>
        <w:separator/>
      </w:r>
    </w:p>
  </w:footnote>
  <w:footnote w:type="continuationSeparator" w:id="0">
    <w:p w14:paraId="44D78C4E" w14:textId="77777777" w:rsidR="00B644BC" w:rsidRDefault="00B644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14:paraId="34232226" w14:textId="77777777" w:rsidTr="00C913EC">
      <w:trPr>
        <w:cantSplit/>
        <w:trHeight w:val="1838"/>
      </w:trPr>
      <w:tc>
        <w:tcPr>
          <w:tcW w:w="509" w:type="dxa"/>
        </w:tcPr>
        <w:p w14:paraId="6D53C72A" w14:textId="77777777" w:rsidR="00642B29" w:rsidRPr="007427F6" w:rsidRDefault="00642B29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420C951D" w14:textId="73CCC2D2" w:rsidR="00642B29" w:rsidRDefault="00C72A19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C72A19">
            <w:rPr>
              <w:rFonts w:ascii="David" w:eastAsia="Times New Roman" w:hAnsi="David" w:cs="David"/>
              <w:noProof/>
              <w:sz w:val="20"/>
              <w:szCs w:val="24"/>
              <w:rtl/>
            </w:rPr>
            <w:drawing>
              <wp:inline distT="0" distB="0" distL="0" distR="0" wp14:anchorId="115AF830" wp14:editId="69F013B0">
                <wp:extent cx="1187511" cy="444523"/>
                <wp:effectExtent l="0" t="0" r="0" b="0"/>
                <wp:docPr id="1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87511" cy="44452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77C140F0" w14:textId="4AB7C7C6" w:rsidR="00642B29" w:rsidRDefault="00C3408A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</w:t>
          </w:r>
          <w:r w:rsidR="00C72A19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>ובטחון המזון</w:t>
          </w:r>
        </w:p>
        <w:p w14:paraId="4BE53B5C" w14:textId="77777777" w:rsidR="00642B29" w:rsidRPr="00323F53" w:rsidRDefault="00C3408A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14:paraId="42E1CA98" w14:textId="77777777" w:rsidR="00642B29" w:rsidRDefault="00642B29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EE6BA2"/>
    <w:multiLevelType w:val="hybridMultilevel"/>
    <w:tmpl w:val="9BF0F756"/>
    <w:lvl w:ilvl="0" w:tplc="0409000F">
      <w:start w:val="1"/>
      <w:numFmt w:val="decimal"/>
      <w:lvlText w:val="%1."/>
      <w:lvlJc w:val="left"/>
      <w:pPr>
        <w:ind w:left="67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99" w:hanging="360"/>
      </w:pPr>
    </w:lvl>
    <w:lvl w:ilvl="2" w:tplc="0409001B" w:tentative="1">
      <w:start w:val="1"/>
      <w:numFmt w:val="lowerRoman"/>
      <w:lvlText w:val="%3."/>
      <w:lvlJc w:val="right"/>
      <w:pPr>
        <w:ind w:left="2119" w:hanging="180"/>
      </w:pPr>
    </w:lvl>
    <w:lvl w:ilvl="3" w:tplc="0409000F" w:tentative="1">
      <w:start w:val="1"/>
      <w:numFmt w:val="decimal"/>
      <w:lvlText w:val="%4."/>
      <w:lvlJc w:val="left"/>
      <w:pPr>
        <w:ind w:left="2839" w:hanging="360"/>
      </w:pPr>
    </w:lvl>
    <w:lvl w:ilvl="4" w:tplc="04090019" w:tentative="1">
      <w:start w:val="1"/>
      <w:numFmt w:val="lowerLetter"/>
      <w:lvlText w:val="%5."/>
      <w:lvlJc w:val="left"/>
      <w:pPr>
        <w:ind w:left="3559" w:hanging="360"/>
      </w:pPr>
    </w:lvl>
    <w:lvl w:ilvl="5" w:tplc="0409001B" w:tentative="1">
      <w:start w:val="1"/>
      <w:numFmt w:val="lowerRoman"/>
      <w:lvlText w:val="%6."/>
      <w:lvlJc w:val="right"/>
      <w:pPr>
        <w:ind w:left="4279" w:hanging="180"/>
      </w:pPr>
    </w:lvl>
    <w:lvl w:ilvl="6" w:tplc="0409000F" w:tentative="1">
      <w:start w:val="1"/>
      <w:numFmt w:val="decimal"/>
      <w:lvlText w:val="%7."/>
      <w:lvlJc w:val="left"/>
      <w:pPr>
        <w:ind w:left="4999" w:hanging="360"/>
      </w:pPr>
    </w:lvl>
    <w:lvl w:ilvl="7" w:tplc="04090019" w:tentative="1">
      <w:start w:val="1"/>
      <w:numFmt w:val="lowerLetter"/>
      <w:lvlText w:val="%8."/>
      <w:lvlJc w:val="left"/>
      <w:pPr>
        <w:ind w:left="5719" w:hanging="360"/>
      </w:pPr>
    </w:lvl>
    <w:lvl w:ilvl="8" w:tplc="0409001B" w:tentative="1">
      <w:start w:val="1"/>
      <w:numFmt w:val="lowerRoman"/>
      <w:lvlText w:val="%9."/>
      <w:lvlJc w:val="right"/>
      <w:pPr>
        <w:ind w:left="6439" w:hanging="180"/>
      </w:pPr>
    </w:lvl>
  </w:abstractNum>
  <w:abstractNum w:abstractNumId="1" w15:restartNumberingAfterBreak="0">
    <w:nsid w:val="35A53F36"/>
    <w:multiLevelType w:val="hybridMultilevel"/>
    <w:tmpl w:val="B35C59DC"/>
    <w:lvl w:ilvl="0" w:tplc="5AFE4FEE">
      <w:start w:val="1"/>
      <w:numFmt w:val="decimal"/>
      <w:lvlText w:val="%1."/>
      <w:lvlJc w:val="left"/>
      <w:pPr>
        <w:ind w:left="720" w:hanging="360"/>
      </w:pPr>
      <w:rPr>
        <w:rFonts w:cs="David" w:hint="cs"/>
        <w:sz w:val="24"/>
        <w:szCs w:val="24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976FF2"/>
    <w:multiLevelType w:val="hybridMultilevel"/>
    <w:tmpl w:val="DF9873F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052CF8"/>
    <w:multiLevelType w:val="hybridMultilevel"/>
    <w:tmpl w:val="9BF0F7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0843DA"/>
    <w:multiLevelType w:val="hybridMultilevel"/>
    <w:tmpl w:val="C36A4F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62A4B78"/>
    <w:multiLevelType w:val="hybridMultilevel"/>
    <w:tmpl w:val="F1C6E5D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86925465">
    <w:abstractNumId w:val="7"/>
  </w:num>
  <w:num w:numId="2" w16cid:durableId="1847019568">
    <w:abstractNumId w:val="4"/>
  </w:num>
  <w:num w:numId="3" w16cid:durableId="1832482255">
    <w:abstractNumId w:val="1"/>
  </w:num>
  <w:num w:numId="4" w16cid:durableId="349378753">
    <w:abstractNumId w:val="6"/>
  </w:num>
  <w:num w:numId="5" w16cid:durableId="166216918">
    <w:abstractNumId w:val="3"/>
  </w:num>
  <w:num w:numId="6" w16cid:durableId="1636252344">
    <w:abstractNumId w:val="0"/>
  </w:num>
  <w:num w:numId="7" w16cid:durableId="905263430">
    <w:abstractNumId w:val="5"/>
  </w:num>
  <w:num w:numId="8" w16cid:durableId="15567730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9"/>
  <w:proofState w:spelling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3C8C"/>
    <w:rsid w:val="00010B4A"/>
    <w:rsid w:val="0001716D"/>
    <w:rsid w:val="000837C6"/>
    <w:rsid w:val="000A02BA"/>
    <w:rsid w:val="000E3E28"/>
    <w:rsid w:val="001258B5"/>
    <w:rsid w:val="0013010C"/>
    <w:rsid w:val="00132D0B"/>
    <w:rsid w:val="001639D2"/>
    <w:rsid w:val="00165B65"/>
    <w:rsid w:val="001734DF"/>
    <w:rsid w:val="001A3C8C"/>
    <w:rsid w:val="001C1CD1"/>
    <w:rsid w:val="001E435E"/>
    <w:rsid w:val="00271F90"/>
    <w:rsid w:val="0028156D"/>
    <w:rsid w:val="00321383"/>
    <w:rsid w:val="00322BB7"/>
    <w:rsid w:val="00344935"/>
    <w:rsid w:val="00350EEA"/>
    <w:rsid w:val="003C3D21"/>
    <w:rsid w:val="003E0695"/>
    <w:rsid w:val="004137EA"/>
    <w:rsid w:val="004378BF"/>
    <w:rsid w:val="0046120F"/>
    <w:rsid w:val="004A2EE2"/>
    <w:rsid w:val="004B0B5D"/>
    <w:rsid w:val="004B0DE3"/>
    <w:rsid w:val="004D627E"/>
    <w:rsid w:val="0051432A"/>
    <w:rsid w:val="0052109C"/>
    <w:rsid w:val="0053474E"/>
    <w:rsid w:val="00591F68"/>
    <w:rsid w:val="005A173D"/>
    <w:rsid w:val="005B6B90"/>
    <w:rsid w:val="005E22EC"/>
    <w:rsid w:val="00617474"/>
    <w:rsid w:val="00642B29"/>
    <w:rsid w:val="00675DA6"/>
    <w:rsid w:val="00676E3D"/>
    <w:rsid w:val="006B04A4"/>
    <w:rsid w:val="007457A8"/>
    <w:rsid w:val="007524B6"/>
    <w:rsid w:val="00774D13"/>
    <w:rsid w:val="00777F8A"/>
    <w:rsid w:val="00793E95"/>
    <w:rsid w:val="007C6D78"/>
    <w:rsid w:val="007D3868"/>
    <w:rsid w:val="008152C0"/>
    <w:rsid w:val="00832C51"/>
    <w:rsid w:val="00846BA1"/>
    <w:rsid w:val="00854301"/>
    <w:rsid w:val="008555E2"/>
    <w:rsid w:val="0085621A"/>
    <w:rsid w:val="0089263E"/>
    <w:rsid w:val="008F459E"/>
    <w:rsid w:val="00930D85"/>
    <w:rsid w:val="00951226"/>
    <w:rsid w:val="00965348"/>
    <w:rsid w:val="009A0BC2"/>
    <w:rsid w:val="009B23FA"/>
    <w:rsid w:val="00A3656A"/>
    <w:rsid w:val="00A527D0"/>
    <w:rsid w:val="00A727D5"/>
    <w:rsid w:val="00A90C8B"/>
    <w:rsid w:val="00AD2AC5"/>
    <w:rsid w:val="00B16B2A"/>
    <w:rsid w:val="00B644BC"/>
    <w:rsid w:val="00B66725"/>
    <w:rsid w:val="00B67F77"/>
    <w:rsid w:val="00B9720D"/>
    <w:rsid w:val="00BB2AAC"/>
    <w:rsid w:val="00C02739"/>
    <w:rsid w:val="00C02968"/>
    <w:rsid w:val="00C058E9"/>
    <w:rsid w:val="00C136E5"/>
    <w:rsid w:val="00C334FE"/>
    <w:rsid w:val="00C3408A"/>
    <w:rsid w:val="00C34AF5"/>
    <w:rsid w:val="00C72A19"/>
    <w:rsid w:val="00CE6826"/>
    <w:rsid w:val="00D012A7"/>
    <w:rsid w:val="00D05D87"/>
    <w:rsid w:val="00D21526"/>
    <w:rsid w:val="00D7273E"/>
    <w:rsid w:val="00D822D2"/>
    <w:rsid w:val="00D86096"/>
    <w:rsid w:val="00DB1859"/>
    <w:rsid w:val="00DE39A7"/>
    <w:rsid w:val="00E55697"/>
    <w:rsid w:val="00E77CE0"/>
    <w:rsid w:val="00ED3F41"/>
    <w:rsid w:val="00F52010"/>
    <w:rsid w:val="00F82279"/>
    <w:rsid w:val="00F823C9"/>
    <w:rsid w:val="00F90F99"/>
    <w:rsid w:val="00FD4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49EDA53A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A3C8C"/>
    <w:rPr>
      <w:lang w:bidi="he-IL"/>
    </w:rPr>
  </w:style>
  <w:style w:type="table" w:styleId="a5">
    <w:name w:val="Table Grid"/>
    <w:basedOn w:val="a1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1A3C8C"/>
    <w:pPr>
      <w:bidi w:val="0"/>
      <w:spacing w:after="160" w:line="259" w:lineRule="auto"/>
      <w:ind w:left="720"/>
      <w:contextualSpacing/>
    </w:pPr>
  </w:style>
  <w:style w:type="paragraph" w:styleId="NormalWeb">
    <w:name w:val="Normal (Web)"/>
    <w:basedOn w:val="a"/>
    <w:uiPriority w:val="99"/>
    <w:unhideWhenUsed/>
    <w:rsid w:val="00D21526"/>
    <w:pPr>
      <w:bidi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51432A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51432A"/>
    <w:rPr>
      <w:rFonts w:ascii="Tahoma" w:hAnsi="Tahoma" w:cs="Tahoma"/>
      <w:sz w:val="18"/>
      <w:szCs w:val="18"/>
      <w:lang w:bidi="he-IL"/>
    </w:rPr>
  </w:style>
  <w:style w:type="paragraph" w:styleId="a9">
    <w:name w:val="footer"/>
    <w:basedOn w:val="a"/>
    <w:link w:val="aa"/>
    <w:uiPriority w:val="99"/>
    <w:unhideWhenUsed/>
    <w:rsid w:val="00C72A1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C72A19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440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3</Pages>
  <Words>636</Words>
  <Characters>3182</Characters>
  <Application>Microsoft Office Word</Application>
  <DocSecurity>0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43</cp:revision>
  <cp:lastPrinted>2021-06-14T06:31:00Z</cp:lastPrinted>
  <dcterms:created xsi:type="dcterms:W3CDTF">2020-11-22T09:32:00Z</dcterms:created>
  <dcterms:modified xsi:type="dcterms:W3CDTF">2025-11-27T14:11:00Z</dcterms:modified>
</cp:coreProperties>
</file>